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1722AA" w14:textId="77777777" w:rsidR="00817F8C" w:rsidRPr="00A57A22" w:rsidRDefault="00817F8C" w:rsidP="00817F8C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5E99A487" w14:textId="2733A184" w:rsidR="00817F8C" w:rsidRPr="00A57A22" w:rsidRDefault="00817F8C" w:rsidP="00817F8C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57A22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A57A22">
        <w:rPr>
          <w:rFonts w:ascii="Sylfaen" w:hAnsi="Sylfaen"/>
          <w:lang w:val="en-US"/>
        </w:rPr>
        <w:t>დანართი</w:t>
      </w:r>
      <w:proofErr w:type="spellEnd"/>
      <w:r w:rsidRPr="00A57A22">
        <w:rPr>
          <w:rFonts w:ascii="Sylfaen" w:hAnsi="Sylfaen"/>
          <w:lang w:val="ka-GE"/>
        </w:rPr>
        <w:t xml:space="preserve">  №</w:t>
      </w:r>
      <w:proofErr w:type="gramEnd"/>
      <w:r w:rsidRPr="00A57A2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12</w:t>
      </w:r>
    </w:p>
    <w:p w14:paraId="4749C7E7" w14:textId="77777777" w:rsidR="00817F8C" w:rsidRPr="00A57A22" w:rsidRDefault="00817F8C" w:rsidP="00817F8C">
      <w:pPr>
        <w:jc w:val="right"/>
        <w:rPr>
          <w:rFonts w:ascii="Sylfaen" w:hAnsi="Sylfaen"/>
          <w:lang w:val="ka-GE"/>
        </w:rPr>
      </w:pPr>
    </w:p>
    <w:p w14:paraId="7486C23B" w14:textId="77777777" w:rsidR="00817F8C" w:rsidRPr="00A57A22" w:rsidRDefault="00817F8C" w:rsidP="00817F8C">
      <w:pPr>
        <w:rPr>
          <w:rFonts w:ascii="Sylfaen" w:hAnsi="Sylfaen"/>
          <w:lang w:val="en-US"/>
        </w:rPr>
      </w:pPr>
    </w:p>
    <w:p w14:paraId="70D63F0D" w14:textId="77777777" w:rsidR="00817F8C" w:rsidRPr="00A57A22" w:rsidRDefault="00817F8C" w:rsidP="00817F8C">
      <w:pPr>
        <w:rPr>
          <w:rFonts w:ascii="Sylfaen" w:hAnsi="Sylfaen"/>
          <w:lang w:val="en-US"/>
        </w:rPr>
      </w:pPr>
    </w:p>
    <w:p w14:paraId="663DCC08" w14:textId="77777777" w:rsidR="00817F8C" w:rsidRPr="00A57A22" w:rsidRDefault="00817F8C" w:rsidP="00817F8C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6BC947EA" w14:textId="2D1DDFD0" w:rsidR="00817F8C" w:rsidRPr="00A57A22" w:rsidRDefault="00817F8C" w:rsidP="00817F8C">
      <w:pPr>
        <w:jc w:val="center"/>
        <w:rPr>
          <w:rFonts w:ascii="Sylfaen" w:hAnsi="Sylfaen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23D8C343" w14:textId="6F85967D" w:rsidR="00817F8C" w:rsidRPr="00A57A22" w:rsidRDefault="00817F8C" w:rsidP="00817F8C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57A22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743E6A7B" w14:textId="77777777" w:rsidR="00CE3A05" w:rsidRPr="00A57A22" w:rsidRDefault="00CE3A05" w:rsidP="00CE3A05">
      <w:pPr>
        <w:jc w:val="center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>პროფესიული საგანმანათლებლო პროგრამ</w:t>
      </w:r>
      <w:r>
        <w:rPr>
          <w:rFonts w:ascii="Sylfaen" w:hAnsi="Sylfaen"/>
          <w:lang w:val="ka-GE"/>
        </w:rPr>
        <w:t>ა</w:t>
      </w:r>
    </w:p>
    <w:p w14:paraId="4DC7A081" w14:textId="77777777" w:rsidR="00817F8C" w:rsidRPr="00A57A22" w:rsidRDefault="00817F8C" w:rsidP="00817F8C">
      <w:pPr>
        <w:rPr>
          <w:rFonts w:ascii="Sylfaen" w:hAnsi="Sylfaen"/>
          <w:lang w:val="ka-GE"/>
        </w:rPr>
      </w:pPr>
    </w:p>
    <w:p w14:paraId="7E65536B" w14:textId="77777777" w:rsidR="00817F8C" w:rsidRDefault="00817F8C" w:rsidP="00817F8C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A57A22">
        <w:rPr>
          <w:rFonts w:ascii="Sylfaen" w:hAnsi="Sylfaen" w:cs="Sylfaen"/>
          <w:b/>
          <w:sz w:val="24"/>
          <w:szCs w:val="24"/>
          <w:lang w:val="ka-GE"/>
        </w:rPr>
        <w:t>ხის მხატვრული დამუშავება</w:t>
      </w:r>
    </w:p>
    <w:p w14:paraId="3E1A4B64" w14:textId="77777777" w:rsidR="00817F8C" w:rsidRPr="00A57A22" w:rsidRDefault="00817F8C" w:rsidP="00817F8C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11CB01C4" w14:textId="0ADEA3C0" w:rsidR="00817F8C" w:rsidRPr="00A57A22" w:rsidRDefault="00817F8C" w:rsidP="00817F8C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A57A22">
        <w:rPr>
          <w:rFonts w:ascii="Sylfaen" w:hAnsi="Sylfaen" w:cs="Arial"/>
          <w:sz w:val="24"/>
          <w:szCs w:val="24"/>
          <w:lang w:val="ka-GE"/>
        </w:rPr>
        <w:t>მოდული</w:t>
      </w:r>
      <w:r w:rsidRPr="00A57A22">
        <w:rPr>
          <w:rFonts w:ascii="Sylfaen" w:hAnsi="Sylfaen" w:cs="Arial"/>
          <w:sz w:val="24"/>
          <w:szCs w:val="24"/>
          <w:lang w:val="en-US"/>
        </w:rPr>
        <w:t>:</w:t>
      </w:r>
      <w:r w:rsidRPr="00A57A22">
        <w:rPr>
          <w:rFonts w:ascii="Sylfaen" w:hAnsi="Sylfaen" w:cs="Arial"/>
          <w:b/>
          <w:sz w:val="24"/>
          <w:szCs w:val="24"/>
          <w:lang w:val="en-US"/>
        </w:rPr>
        <w:t xml:space="preserve">  </w:t>
      </w:r>
      <w:r w:rsidRPr="00817F8C">
        <w:rPr>
          <w:rFonts w:ascii="Sylfaen" w:hAnsi="Sylfaen" w:cs="Arial"/>
          <w:b/>
          <w:sz w:val="24"/>
          <w:szCs w:val="24"/>
          <w:lang w:val="ka-GE"/>
        </w:rPr>
        <w:t>ძერწვის საწყისები</w:t>
      </w:r>
    </w:p>
    <w:p w14:paraId="340F65CA" w14:textId="0BCFCD38" w:rsidR="00817F8C" w:rsidRPr="00A57A22" w:rsidRDefault="00817F8C" w:rsidP="00817F8C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="00CE3A05">
        <w:rPr>
          <w:rFonts w:ascii="Sylfaen" w:hAnsi="Sylfaen" w:cs="Arial"/>
          <w:sz w:val="24"/>
          <w:szCs w:val="24"/>
          <w:lang w:val="ka-GE"/>
        </w:rPr>
        <w:t>საერთო პროფესიული</w:t>
      </w:r>
    </w:p>
    <w:p w14:paraId="4DC0C8F4" w14:textId="77777777" w:rsidR="00817F8C" w:rsidRPr="00A57A22" w:rsidRDefault="00817F8C" w:rsidP="00817F8C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77EA18EC" w14:textId="77777777" w:rsidR="00817F8C" w:rsidRPr="00A57A22" w:rsidRDefault="00817F8C" w:rsidP="00817F8C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08AE710C" w14:textId="406AE345" w:rsidR="00817F8C" w:rsidRDefault="00817F8C" w:rsidP="00817F8C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A57A22">
        <w:rPr>
          <w:rFonts w:ascii="Sylfaen" w:hAnsi="Sylfaen" w:cs="Arial"/>
          <w:b/>
          <w:sz w:val="20"/>
          <w:szCs w:val="20"/>
          <w:lang w:val="ka-GE"/>
        </w:rPr>
        <w:t>20</w:t>
      </w:r>
      <w:r w:rsidR="00242E8C">
        <w:rPr>
          <w:rFonts w:ascii="Sylfaen" w:hAnsi="Sylfaen" w:cs="Arial"/>
          <w:b/>
          <w:sz w:val="20"/>
          <w:szCs w:val="20"/>
          <w:lang w:val="en-US"/>
        </w:rPr>
        <w:t>20</w:t>
      </w:r>
      <w:r w:rsidRPr="00A57A22">
        <w:rPr>
          <w:rFonts w:ascii="Sylfaen" w:hAnsi="Sylfaen" w:cs="Arial"/>
          <w:b/>
          <w:sz w:val="20"/>
          <w:szCs w:val="20"/>
          <w:lang w:val="ka-GE"/>
        </w:rPr>
        <w:t xml:space="preserve">  წელი</w:t>
      </w:r>
    </w:p>
    <w:p w14:paraId="6E1FEFBF" w14:textId="77777777" w:rsidR="00B06932" w:rsidRDefault="00B06932" w:rsidP="00817F8C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5A3D73A3" w14:textId="77777777" w:rsidR="00B06932" w:rsidRPr="00A57A22" w:rsidRDefault="00B06932" w:rsidP="00817F8C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7FFEBD35" w14:textId="77777777" w:rsidR="001E56E4" w:rsidRDefault="001E56E4" w:rsidP="0073614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D378EED" w14:textId="5C3542E9" w:rsidR="00116818" w:rsidRPr="0073614A" w:rsidRDefault="00490842" w:rsidP="0073614A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73614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73614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73614A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73614A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73614A" w:rsidRPr="0073614A" w14:paraId="625CD5CA" w14:textId="77777777" w:rsidTr="00E17B46">
        <w:trPr>
          <w:trHeight w:val="453"/>
        </w:trPr>
        <w:tc>
          <w:tcPr>
            <w:tcW w:w="2506" w:type="pct"/>
          </w:tcPr>
          <w:p w14:paraId="6772EC11" w14:textId="67BB55FE" w:rsidR="00BE3CFF" w:rsidRPr="0073614A" w:rsidRDefault="00A5668B" w:rsidP="0073614A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73614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1BD8852B" w:rsidR="00BE3CFF" w:rsidRPr="0073614A" w:rsidRDefault="00E17B46" w:rsidP="0073614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37A48">
              <w:rPr>
                <w:rFonts w:ascii="Sylfaen" w:hAnsi="Sylfaen" w:cs="Arial"/>
                <w:sz w:val="20"/>
                <w:szCs w:val="20"/>
                <w:lang w:val="en-US"/>
              </w:rPr>
              <w:t>021230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</w:p>
        </w:tc>
      </w:tr>
      <w:tr w:rsidR="0073614A" w:rsidRPr="0073614A" w14:paraId="191A9905" w14:textId="77777777" w:rsidTr="00E17B46">
        <w:trPr>
          <w:trHeight w:val="437"/>
        </w:trPr>
        <w:tc>
          <w:tcPr>
            <w:tcW w:w="2506" w:type="pct"/>
          </w:tcPr>
          <w:p w14:paraId="1E829A00" w14:textId="4BC69EB1" w:rsidR="00BE3CFF" w:rsidRPr="0073614A" w:rsidRDefault="00BE3CFF" w:rsidP="0073614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68EFCA40" w:rsidR="00BE3CFF" w:rsidRPr="0073614A" w:rsidRDefault="00295746" w:rsidP="0073614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Arial"/>
                <w:sz w:val="20"/>
                <w:szCs w:val="20"/>
                <w:lang w:val="ka-GE"/>
              </w:rPr>
              <w:t>ძერწვის საწყისები</w:t>
            </w:r>
          </w:p>
        </w:tc>
      </w:tr>
      <w:tr w:rsidR="0073614A" w:rsidRPr="0073614A" w14:paraId="5B7E6D97" w14:textId="77777777" w:rsidTr="00E17B46">
        <w:trPr>
          <w:trHeight w:val="437"/>
        </w:trPr>
        <w:tc>
          <w:tcPr>
            <w:tcW w:w="2506" w:type="pct"/>
          </w:tcPr>
          <w:p w14:paraId="2C6D0A77" w14:textId="504F541E" w:rsidR="00BE3CFF" w:rsidRPr="0073614A" w:rsidRDefault="00BE3CFF" w:rsidP="0073614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6E37532A" w14:textId="51757C78" w:rsidR="00BE3CFF" w:rsidRPr="0073614A" w:rsidRDefault="00CC1349" w:rsidP="0073614A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29.12.2017</w:t>
            </w:r>
            <w:r w:rsidR="00363460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</w:p>
        </w:tc>
      </w:tr>
      <w:tr w:rsidR="0073614A" w:rsidRPr="0073614A" w14:paraId="2801D18B" w14:textId="77777777" w:rsidTr="00E17B46">
        <w:trPr>
          <w:trHeight w:val="437"/>
        </w:trPr>
        <w:tc>
          <w:tcPr>
            <w:tcW w:w="2506" w:type="pct"/>
          </w:tcPr>
          <w:p w14:paraId="241F2C75" w14:textId="763EAA60" w:rsidR="00BE3CFF" w:rsidRPr="0073614A" w:rsidRDefault="001B3358" w:rsidP="0073614A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41785346" w:rsidR="00BE3CFF" w:rsidRPr="0073614A" w:rsidRDefault="00403B44" w:rsidP="0073614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73614A" w:rsidRPr="0073614A" w14:paraId="0E4F28FE" w14:textId="77777777" w:rsidTr="00E17B46">
        <w:trPr>
          <w:trHeight w:val="437"/>
        </w:trPr>
        <w:tc>
          <w:tcPr>
            <w:tcW w:w="2506" w:type="pct"/>
          </w:tcPr>
          <w:p w14:paraId="68D09364" w14:textId="601A85C2" w:rsidR="00BE3CFF" w:rsidRPr="0073614A" w:rsidRDefault="00BE3CFF" w:rsidP="0073614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03F5F4C6" w:rsidR="00BE3CFF" w:rsidRPr="00F60FF4" w:rsidRDefault="00F60FF4" w:rsidP="0073614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</w:p>
        </w:tc>
      </w:tr>
      <w:tr w:rsidR="0073614A" w:rsidRPr="0073614A" w14:paraId="08AB378B" w14:textId="77777777" w:rsidTr="00E17B46">
        <w:trPr>
          <w:trHeight w:val="1285"/>
        </w:trPr>
        <w:tc>
          <w:tcPr>
            <w:tcW w:w="2506" w:type="pct"/>
          </w:tcPr>
          <w:p w14:paraId="0DE43ECA" w14:textId="15155462" w:rsidR="00BE3CFF" w:rsidRPr="0073614A" w:rsidRDefault="00BE3CFF" w:rsidP="0073614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8C16413" w14:textId="596F9E74" w:rsidR="00BE3CFF" w:rsidRPr="0073614A" w:rsidRDefault="00D42EA1" w:rsidP="0073614A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73614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361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73614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361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73614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361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73614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7361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</w:p>
          <w:p w14:paraId="08498CCD" w14:textId="50318C5D" w:rsidR="008B6D1B" w:rsidRPr="0073614A" w:rsidRDefault="00783863" w:rsidP="0073614A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73614A">
              <w:rPr>
                <w:rFonts w:ascii="Sylfaen" w:hAnsi="Sylfaen"/>
                <w:sz w:val="20"/>
                <w:szCs w:val="20"/>
                <w:lang w:val="ka-GE"/>
              </w:rPr>
              <w:t xml:space="preserve">მარტივი გეომეტრიული ფორმების, </w:t>
            </w:r>
            <w:r w:rsidR="008B6D1B" w:rsidRPr="0073614A">
              <w:rPr>
                <w:rFonts w:ascii="Sylfaen" w:hAnsi="Sylfaen" w:cs="Arial"/>
                <w:sz w:val="20"/>
                <w:szCs w:val="20"/>
                <w:lang w:val="ka-GE"/>
              </w:rPr>
              <w:t>ბარელიეფის</w:t>
            </w:r>
            <w:r w:rsidRPr="0073614A"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  <w:r w:rsidR="008B6D1B" w:rsidRPr="0073614A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8B6D1B" w:rsidRPr="0073614A">
              <w:rPr>
                <w:rFonts w:ascii="Sylfaen" w:hAnsi="Sylfaen" w:cs="Arial"/>
                <w:sz w:val="20"/>
                <w:szCs w:val="20"/>
                <w:lang w:val="ka-GE"/>
              </w:rPr>
              <w:t>და მოცულობითი ფორმების ძერწვა</w:t>
            </w:r>
            <w:r w:rsidR="008B6D1B" w:rsidRPr="0073614A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</w:p>
        </w:tc>
      </w:tr>
    </w:tbl>
    <w:p w14:paraId="2B7E8346" w14:textId="77777777" w:rsidR="00BC53B7" w:rsidRPr="0073614A" w:rsidRDefault="00BC53B7" w:rsidP="007361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73614A" w:rsidRDefault="00B60CBB" w:rsidP="007361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73614A" w:rsidRDefault="00B60CBB" w:rsidP="007361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73614A" w:rsidRDefault="00B60CBB" w:rsidP="007361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73614A" w:rsidRDefault="00B60CBB" w:rsidP="007361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73614A" w:rsidRDefault="00B60CBB" w:rsidP="007361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73614A" w:rsidRDefault="00B60CBB" w:rsidP="007361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Default="008E6B3B" w:rsidP="007361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E12BB29" w14:textId="77777777" w:rsidR="00FD6B95" w:rsidRDefault="00FD6B95" w:rsidP="007361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FA2C019" w14:textId="77777777" w:rsidR="00FD6B95" w:rsidRPr="0073614A" w:rsidRDefault="00FD6B95" w:rsidP="007361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77777777" w:rsidR="0087147A" w:rsidRPr="0073614A" w:rsidRDefault="0087147A" w:rsidP="007361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29E5AB5" w14:textId="590E1692" w:rsidR="0074643C" w:rsidRPr="0073614A" w:rsidRDefault="00490842" w:rsidP="0073614A">
      <w:pPr>
        <w:pStyle w:val="a6"/>
        <w:jc w:val="both"/>
        <w:rPr>
          <w:rFonts w:ascii="Sylfaen" w:hAnsi="Sylfaen" w:cs="Arial"/>
          <w:b/>
          <w:lang w:val="ka-GE"/>
        </w:rPr>
      </w:pPr>
      <w:r w:rsidRPr="0073614A">
        <w:rPr>
          <w:rFonts w:ascii="Sylfaen" w:hAnsi="Sylfaen" w:cs="Arial"/>
          <w:b/>
          <w:lang w:val="en-US"/>
        </w:rPr>
        <w:t xml:space="preserve">2. </w:t>
      </w:r>
      <w:r w:rsidR="00651D92" w:rsidRPr="0073614A">
        <w:rPr>
          <w:rFonts w:ascii="Sylfaen" w:hAnsi="Sylfaen" w:cs="Arial"/>
          <w:b/>
          <w:lang w:val="ka-GE"/>
        </w:rPr>
        <w:t xml:space="preserve"> </w:t>
      </w:r>
      <w:r w:rsidR="00D35B14" w:rsidRPr="0073614A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73614A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73614A">
        <w:rPr>
          <w:rFonts w:ascii="Sylfaen" w:hAnsi="Sylfaen" w:cs="Arial"/>
          <w:b/>
          <w:lang w:val="ka-GE"/>
        </w:rPr>
        <w:t xml:space="preserve"> ჩანა</w:t>
      </w:r>
      <w:r w:rsidR="0074643C" w:rsidRPr="0073614A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73614A" w:rsidRDefault="001D6034" w:rsidP="0073614A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637" w:type="pct"/>
        <w:jc w:val="center"/>
        <w:tblLook w:val="04A0" w:firstRow="1" w:lastRow="0" w:firstColumn="1" w:lastColumn="0" w:noHBand="0" w:noVBand="1"/>
      </w:tblPr>
      <w:tblGrid>
        <w:gridCol w:w="2790"/>
        <w:gridCol w:w="5691"/>
        <w:gridCol w:w="3362"/>
        <w:gridCol w:w="1970"/>
      </w:tblGrid>
      <w:tr w:rsidR="003F5D58" w:rsidRPr="0073614A" w14:paraId="405938F4" w14:textId="3692305C" w:rsidTr="003F5D58">
        <w:trPr>
          <w:trHeight w:val="1115"/>
          <w:jc w:val="center"/>
        </w:trPr>
        <w:tc>
          <w:tcPr>
            <w:tcW w:w="1010" w:type="pct"/>
            <w:shd w:val="clear" w:color="auto" w:fill="DBE5F1" w:themeFill="accent1" w:themeFillTint="33"/>
            <w:vAlign w:val="center"/>
          </w:tcPr>
          <w:p w14:paraId="2A590079" w14:textId="77777777" w:rsidR="003F5D58" w:rsidRPr="0073614A" w:rsidRDefault="003F5D58" w:rsidP="0073614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3F5D58" w:rsidRPr="0073614A" w:rsidRDefault="003F5D58" w:rsidP="0073614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3F5D58" w:rsidRPr="0073614A" w:rsidRDefault="003F5D58" w:rsidP="0073614A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60" w:type="pct"/>
            <w:shd w:val="clear" w:color="auto" w:fill="DBE5F1" w:themeFill="accent1" w:themeFillTint="33"/>
            <w:vAlign w:val="center"/>
          </w:tcPr>
          <w:p w14:paraId="3E96E98F" w14:textId="77777777" w:rsidR="003F5D58" w:rsidRPr="0073614A" w:rsidRDefault="003F5D58" w:rsidP="0073614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17" w:type="pct"/>
            <w:shd w:val="clear" w:color="auto" w:fill="DBE5F1" w:themeFill="accent1" w:themeFillTint="33"/>
            <w:vAlign w:val="center"/>
          </w:tcPr>
          <w:p w14:paraId="39CFF41F" w14:textId="77777777" w:rsidR="003F5D58" w:rsidRPr="0073614A" w:rsidRDefault="003F5D58" w:rsidP="0073614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3F5D58" w:rsidRPr="0073614A" w:rsidRDefault="003F5D58" w:rsidP="0073614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13" w:type="pct"/>
            <w:shd w:val="clear" w:color="auto" w:fill="DBE5F1" w:themeFill="accent1" w:themeFillTint="33"/>
            <w:vAlign w:val="center"/>
          </w:tcPr>
          <w:p w14:paraId="700D112F" w14:textId="7AB62791" w:rsidR="003F5D58" w:rsidRPr="0073614A" w:rsidRDefault="003F5D58" w:rsidP="0073614A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F5D58" w:rsidRPr="0073614A" w14:paraId="48266CC3" w14:textId="7FA09253" w:rsidTr="003F5D58">
        <w:trPr>
          <w:trHeight w:val="935"/>
          <w:jc w:val="center"/>
        </w:trPr>
        <w:tc>
          <w:tcPr>
            <w:tcW w:w="1010" w:type="pct"/>
            <w:shd w:val="clear" w:color="auto" w:fill="auto"/>
          </w:tcPr>
          <w:p w14:paraId="79418C77" w14:textId="401F7308" w:rsidR="003F5D58" w:rsidRPr="0073614A" w:rsidRDefault="003F5D58" w:rsidP="0073614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1. მარტივი გეომეტრიული ფორმების ძერწვა</w:t>
            </w:r>
          </w:p>
        </w:tc>
        <w:tc>
          <w:tcPr>
            <w:tcW w:w="2060" w:type="pct"/>
            <w:shd w:val="clear" w:color="auto" w:fill="auto"/>
          </w:tcPr>
          <w:p w14:paraId="21D1E3C2" w14:textId="08CBE964" w:rsidR="003F5D58" w:rsidRPr="0073614A" w:rsidRDefault="003F5D58" w:rsidP="0073614A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ერგონომიკული ნორმის დაცვით ამზადებს ძერწვისათვის საჭირო სამუშაო ადგილს;</w:t>
            </w:r>
          </w:p>
          <w:p w14:paraId="0C1B5023" w14:textId="137EB115" w:rsidR="003F5D58" w:rsidRPr="0073614A" w:rsidRDefault="003F5D58" w:rsidP="0073614A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ამზადებს ძერწვისათვის საჭირო ხელსაწყოებსა და </w:t>
            </w:r>
            <w:r w:rsidRPr="007361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მასალას</w:t>
            </w: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A4745A8" w14:textId="06A66EC7" w:rsidR="003F5D58" w:rsidRPr="0073614A" w:rsidRDefault="003F5D58" w:rsidP="0073614A">
            <w:pPr>
              <w:pStyle w:val="a3"/>
              <w:numPr>
                <w:ilvl w:val="0"/>
                <w:numId w:val="27"/>
              </w:numPr>
              <w:tabs>
                <w:tab w:val="left" w:pos="349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ძერწვის ტექნიკური ხერხების გათვალისწინებით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ძერწავს გეომეტრიულ ფიგურებს;</w:t>
            </w:r>
          </w:p>
          <w:p w14:paraId="7AE0E0A2" w14:textId="14E2CC85" w:rsidR="003F5D58" w:rsidRPr="0073614A" w:rsidRDefault="003F5D58" w:rsidP="0073614A">
            <w:pPr>
              <w:pStyle w:val="a3"/>
              <w:numPr>
                <w:ilvl w:val="0"/>
                <w:numId w:val="27"/>
              </w:numPr>
              <w:tabs>
                <w:tab w:val="left" w:pos="349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მოცემული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ფორმებიდან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ქმნის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სივრცობრივ კომპოზიციას.  </w:t>
            </w:r>
          </w:p>
        </w:tc>
        <w:tc>
          <w:tcPr>
            <w:tcW w:w="1217" w:type="pct"/>
          </w:tcPr>
          <w:p w14:paraId="6EB1C475" w14:textId="412821D7" w:rsidR="003F5D58" w:rsidRPr="0073614A" w:rsidRDefault="003F5D58" w:rsidP="0073614A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7361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შესასრულებელი სამუშაოს სახე: </w:t>
            </w:r>
          </w:p>
          <w:p w14:paraId="5F8B4AF3" w14:textId="77777777" w:rsidR="003F5D58" w:rsidRPr="0073614A" w:rsidRDefault="003F5D58" w:rsidP="0073614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გეომეტრიული ფორმების ძერწვა</w:t>
            </w:r>
          </w:p>
          <w:p w14:paraId="6A16C33C" w14:textId="76364C3A" w:rsidR="003F5D58" w:rsidRPr="0073614A" w:rsidRDefault="003F5D58" w:rsidP="0073614A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მასალა:</w:t>
            </w:r>
          </w:p>
          <w:p w14:paraId="1C17531F" w14:textId="36DE0A2E" w:rsidR="003F5D58" w:rsidRPr="0073614A" w:rsidRDefault="003F5D58" w:rsidP="0073614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პლასტელინი</w:t>
            </w:r>
          </w:p>
          <w:p w14:paraId="20169ED0" w14:textId="30EF5EDB" w:rsidR="003F5D58" w:rsidRPr="0073614A" w:rsidRDefault="003F5D58" w:rsidP="0073614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713" w:type="pct"/>
          </w:tcPr>
          <w:p w14:paraId="1ED76410" w14:textId="7BCC5D2D" w:rsidR="003F5D58" w:rsidRPr="0073614A" w:rsidRDefault="003F5D58" w:rsidP="0073614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3F5D58" w:rsidRPr="0073614A" w14:paraId="78B1A62A" w14:textId="69955E37" w:rsidTr="003F5D58">
        <w:trPr>
          <w:trHeight w:val="1043"/>
          <w:jc w:val="center"/>
        </w:trPr>
        <w:tc>
          <w:tcPr>
            <w:tcW w:w="1010" w:type="pct"/>
            <w:shd w:val="clear" w:color="auto" w:fill="auto"/>
          </w:tcPr>
          <w:p w14:paraId="05276277" w14:textId="45DC7E17" w:rsidR="003F5D58" w:rsidRPr="0073614A" w:rsidRDefault="003F5D58" w:rsidP="0073614A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2. ბარელიეფის ძერწვა</w:t>
            </w:r>
          </w:p>
        </w:tc>
        <w:tc>
          <w:tcPr>
            <w:tcW w:w="2060" w:type="pct"/>
            <w:shd w:val="clear" w:color="auto" w:fill="auto"/>
          </w:tcPr>
          <w:p w14:paraId="1E0827C0" w14:textId="407F70FA" w:rsidR="003F5D58" w:rsidRPr="0073614A" w:rsidRDefault="003F5D58" w:rsidP="0073614A">
            <w:pPr>
              <w:pStyle w:val="a3"/>
              <w:numPr>
                <w:ilvl w:val="0"/>
                <w:numId w:val="30"/>
              </w:numPr>
              <w:tabs>
                <w:tab w:val="left" w:pos="349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მოცემული ესკიზის მიხედვით ბარელიეფის გამოსაძერწად ამზადებს საჭირო სიბრტყეს;</w:t>
            </w:r>
          </w:p>
          <w:p w14:paraId="36DCC00E" w14:textId="67DE8F6D" w:rsidR="003F5D58" w:rsidRPr="0073614A" w:rsidRDefault="003F5D58" w:rsidP="0073614A">
            <w:pPr>
              <w:pStyle w:val="a3"/>
              <w:numPr>
                <w:ilvl w:val="0"/>
                <w:numId w:val="30"/>
              </w:numPr>
              <w:tabs>
                <w:tab w:val="left" w:pos="349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პროპორციების გათვალისწინებით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სიბრტყეზე გადააქვს ესკიზი;</w:t>
            </w:r>
          </w:p>
          <w:p w14:paraId="268D9E48" w14:textId="60313458" w:rsidR="003F5D58" w:rsidRPr="0073614A" w:rsidRDefault="003F5D58" w:rsidP="0073614A">
            <w:pPr>
              <w:pStyle w:val="a3"/>
              <w:numPr>
                <w:ilvl w:val="0"/>
                <w:numId w:val="30"/>
              </w:numPr>
              <w:tabs>
                <w:tab w:val="left" w:pos="349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ფორმისა და პროპორციის გათვალისწინებით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 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ირჩევს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ბარელიეფისთვის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სიმაღლეს;</w:t>
            </w:r>
          </w:p>
          <w:p w14:paraId="52F918BD" w14:textId="0794B3B9" w:rsidR="003F5D58" w:rsidRPr="0073614A" w:rsidRDefault="003F5D58" w:rsidP="0073614A">
            <w:pPr>
              <w:pStyle w:val="a3"/>
              <w:numPr>
                <w:ilvl w:val="0"/>
                <w:numId w:val="30"/>
              </w:numPr>
              <w:tabs>
                <w:tab w:val="left" w:pos="349"/>
              </w:tabs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ესკიზის შესაბამისად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7361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ძერწავს ბარელიეფს;</w:t>
            </w:r>
          </w:p>
        </w:tc>
        <w:tc>
          <w:tcPr>
            <w:tcW w:w="1217" w:type="pct"/>
          </w:tcPr>
          <w:p w14:paraId="0416CE64" w14:textId="1A218902" w:rsidR="003F5D58" w:rsidRPr="0073614A" w:rsidRDefault="003F5D58" w:rsidP="0073614A">
            <w:pPr>
              <w:tabs>
                <w:tab w:val="left" w:pos="349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7361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ძერწავს ბარელიებს: 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მცენარეული ორნამენტი</w:t>
            </w:r>
          </w:p>
          <w:p w14:paraId="3936FCA0" w14:textId="77777777" w:rsidR="003F5D58" w:rsidRPr="0073614A" w:rsidRDefault="003F5D58" w:rsidP="0073614A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13" w:type="pct"/>
          </w:tcPr>
          <w:p w14:paraId="55F5332E" w14:textId="23B6BC1A" w:rsidR="003F5D58" w:rsidRPr="0073614A" w:rsidRDefault="003F5D58" w:rsidP="0073614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7279EF33" w14:textId="4ADA7016" w:rsidR="003F5D58" w:rsidRPr="0073614A" w:rsidRDefault="003F5D58" w:rsidP="0073614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892FE9" w14:textId="77777777" w:rsidR="003F5D58" w:rsidRPr="0073614A" w:rsidRDefault="003F5D58" w:rsidP="0073614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F5D58" w:rsidRPr="0073614A" w14:paraId="12434AD4" w14:textId="77777777" w:rsidTr="003F5D58">
        <w:trPr>
          <w:trHeight w:val="697"/>
          <w:jc w:val="center"/>
        </w:trPr>
        <w:tc>
          <w:tcPr>
            <w:tcW w:w="1010" w:type="pct"/>
            <w:shd w:val="clear" w:color="auto" w:fill="auto"/>
          </w:tcPr>
          <w:p w14:paraId="76117E25" w14:textId="71ABE1A6" w:rsidR="003F5D58" w:rsidRPr="0073614A" w:rsidRDefault="003F5D58" w:rsidP="0073614A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3. მოცულობითი ფორმების ძერწვა</w:t>
            </w:r>
          </w:p>
        </w:tc>
        <w:tc>
          <w:tcPr>
            <w:tcW w:w="2060" w:type="pct"/>
            <w:shd w:val="clear" w:color="auto" w:fill="auto"/>
          </w:tcPr>
          <w:p w14:paraId="376EDF85" w14:textId="03C28429" w:rsidR="003F5D58" w:rsidRPr="0073614A" w:rsidRDefault="003F5D58" w:rsidP="0073614A">
            <w:pPr>
              <w:pStyle w:val="a3"/>
              <w:numPr>
                <w:ilvl w:val="0"/>
                <w:numId w:val="32"/>
              </w:numPr>
              <w:tabs>
                <w:tab w:val="left" w:pos="349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მოცემული ესკიზის მიხედვით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ირჩევს მასალას კარკასისთვის;</w:t>
            </w:r>
          </w:p>
          <w:p w14:paraId="3381CB62" w14:textId="30F56496" w:rsidR="003F5D58" w:rsidRPr="0073614A" w:rsidRDefault="003F5D58" w:rsidP="0073614A">
            <w:pPr>
              <w:pStyle w:val="a3"/>
              <w:numPr>
                <w:ilvl w:val="0"/>
                <w:numId w:val="32"/>
              </w:numPr>
              <w:tabs>
                <w:tab w:val="left" w:pos="349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361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ირჩევს საყრდენ ხის სადგამს;</w:t>
            </w:r>
          </w:p>
          <w:p w14:paraId="15642ED1" w14:textId="52570848" w:rsidR="003F5D58" w:rsidRPr="0073614A" w:rsidRDefault="003F5D58" w:rsidP="0073614A">
            <w:pPr>
              <w:pStyle w:val="a3"/>
              <w:numPr>
                <w:ilvl w:val="0"/>
                <w:numId w:val="32"/>
              </w:numPr>
              <w:tabs>
                <w:tab w:val="left" w:pos="349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7361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შესასრულებელი სამუშაოს 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ამაგრებს საყდენზე კარკასს;</w:t>
            </w:r>
          </w:p>
          <w:p w14:paraId="3F64D4F4" w14:textId="1E8CDA0C" w:rsidR="003F5D58" w:rsidRPr="0073614A" w:rsidRDefault="003F5D58" w:rsidP="0073614A">
            <w:pPr>
              <w:pStyle w:val="a3"/>
              <w:numPr>
                <w:ilvl w:val="0"/>
                <w:numId w:val="32"/>
              </w:numPr>
              <w:tabs>
                <w:tab w:val="left" w:pos="349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361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აკეთებს ლითონის კონსტრუქციას;</w:t>
            </w:r>
          </w:p>
          <w:p w14:paraId="18214CC7" w14:textId="10C4CC7E" w:rsidR="003F5D58" w:rsidRPr="0073614A" w:rsidRDefault="003F5D58" w:rsidP="0073614A">
            <w:pPr>
              <w:pStyle w:val="a3"/>
              <w:numPr>
                <w:ilvl w:val="0"/>
                <w:numId w:val="32"/>
              </w:numPr>
              <w:tabs>
                <w:tab w:val="left" w:pos="349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7361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ძერწავს </w:t>
            </w:r>
            <w:r w:rsidRPr="007361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საჭირო ფორმას</w:t>
            </w: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მოცემულ კარკასზე. </w:t>
            </w:r>
          </w:p>
        </w:tc>
        <w:tc>
          <w:tcPr>
            <w:tcW w:w="1217" w:type="pct"/>
          </w:tcPr>
          <w:p w14:paraId="508B212B" w14:textId="47DBE121" w:rsidR="003F5D58" w:rsidRPr="0073614A" w:rsidRDefault="003F5D58" w:rsidP="0073614A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შესასრულებელი სამუშაოს სახე:</w:t>
            </w:r>
          </w:p>
          <w:p w14:paraId="090E6096" w14:textId="56C2483D" w:rsidR="003F5D58" w:rsidRPr="0073614A" w:rsidRDefault="003F5D58" w:rsidP="0073614A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კარკასზე გამოძერწილი მოცულობითი ფორმა</w:t>
            </w:r>
          </w:p>
          <w:p w14:paraId="17FA1F22" w14:textId="71891D36" w:rsidR="003F5D58" w:rsidRPr="0073614A" w:rsidRDefault="003F5D58" w:rsidP="0073614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FA9B120" w14:textId="77777777" w:rsidR="003F5D58" w:rsidRPr="0073614A" w:rsidRDefault="003F5D58" w:rsidP="0073614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361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საჭირო ფორმა:</w:t>
            </w:r>
          </w:p>
          <w:p w14:paraId="2E55FD77" w14:textId="0E647FA0" w:rsidR="003F5D58" w:rsidRPr="0073614A" w:rsidRDefault="003F5D58" w:rsidP="0073614A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7361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ადამიანის სტილიზებული ფიგურა;</w:t>
            </w:r>
          </w:p>
          <w:p w14:paraId="5B852DB6" w14:textId="4080C9A2" w:rsidR="003F5D58" w:rsidRPr="0073614A" w:rsidRDefault="003F5D58" w:rsidP="0073614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361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ცხოველის სტილიზებული ფიგურა.</w:t>
            </w:r>
          </w:p>
        </w:tc>
        <w:tc>
          <w:tcPr>
            <w:tcW w:w="713" w:type="pct"/>
          </w:tcPr>
          <w:p w14:paraId="04845547" w14:textId="305007D9" w:rsidR="003F5D58" w:rsidRPr="0073614A" w:rsidRDefault="003F5D58" w:rsidP="0073614A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668BD04C" w14:textId="17AA5A86" w:rsidR="00B76221" w:rsidRDefault="00B76221" w:rsidP="007361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64F91AB" w14:textId="77777777" w:rsidR="0073614A" w:rsidRPr="0073614A" w:rsidRDefault="0073614A" w:rsidP="0073614A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73614A" w:rsidRDefault="00490842" w:rsidP="0073614A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73614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73614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73614A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73614A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61D4F59D" w:rsidR="00285684" w:rsidRPr="0073614A" w:rsidRDefault="004326F1" w:rsidP="0073614A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73614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73614A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73614A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73614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73614A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73614A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817F8C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73614A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332"/>
        <w:gridCol w:w="3041"/>
        <w:gridCol w:w="2988"/>
        <w:gridCol w:w="2848"/>
        <w:gridCol w:w="3685"/>
      </w:tblGrid>
      <w:tr w:rsidR="0073614A" w:rsidRPr="0073614A" w14:paraId="46F9041E" w14:textId="77777777" w:rsidTr="0073614A">
        <w:tc>
          <w:tcPr>
            <w:tcW w:w="783" w:type="pct"/>
            <w:vAlign w:val="center"/>
          </w:tcPr>
          <w:p w14:paraId="16F23CCE" w14:textId="33E7CD9C" w:rsidR="009106AE" w:rsidRPr="0073614A" w:rsidRDefault="009106AE" w:rsidP="007361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21" w:type="pct"/>
            <w:vAlign w:val="center"/>
          </w:tcPr>
          <w:p w14:paraId="66135E89" w14:textId="40EACD7F" w:rsidR="009106AE" w:rsidRPr="0073614A" w:rsidRDefault="009106AE" w:rsidP="007361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03" w:type="pct"/>
            <w:vAlign w:val="center"/>
          </w:tcPr>
          <w:p w14:paraId="101E945A" w14:textId="7B6CD10C" w:rsidR="009106AE" w:rsidRPr="0073614A" w:rsidRDefault="009106AE" w:rsidP="007361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73614A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73614A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56" w:type="pct"/>
            <w:vAlign w:val="center"/>
          </w:tcPr>
          <w:p w14:paraId="002DE75D" w14:textId="38C97C13" w:rsidR="009106AE" w:rsidRPr="0073614A" w:rsidRDefault="009106AE" w:rsidP="007361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37" w:type="pct"/>
            <w:vAlign w:val="center"/>
          </w:tcPr>
          <w:p w14:paraId="7C1183C5" w14:textId="2C58CCD0" w:rsidR="009106AE" w:rsidRPr="0073614A" w:rsidRDefault="009106AE" w:rsidP="007361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73614A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73614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73614A" w:rsidRPr="0073614A" w14:paraId="0EE722B5" w14:textId="77777777" w:rsidTr="0073614A">
        <w:tc>
          <w:tcPr>
            <w:tcW w:w="783" w:type="pct"/>
          </w:tcPr>
          <w:p w14:paraId="5A1FDC2C" w14:textId="690FAE41" w:rsidR="009106AE" w:rsidRPr="0073614A" w:rsidRDefault="009106AE" w:rsidP="0073614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021" w:type="pct"/>
          </w:tcPr>
          <w:p w14:paraId="06E98384" w14:textId="76285298" w:rsidR="006F6E22" w:rsidRPr="0073614A" w:rsidRDefault="0001449D" w:rsidP="0073614A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ერგონომიკული ნორმები</w:t>
            </w:r>
            <w:r w:rsidR="006F6E22" w:rsidRPr="0073614A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EACF0CF" w14:textId="777033FC" w:rsidR="006F6E22" w:rsidRPr="0073614A" w:rsidRDefault="00BF4EF5" w:rsidP="0073614A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ძერწვისათვის საჭირო</w:t>
            </w:r>
            <w:r w:rsidR="006F6E22" w:rsidRPr="0073614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ხელსაწყოებისა</w:t>
            </w:r>
            <w:r w:rsidR="00756FBD" w:rsidRPr="007361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3614A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6F6E22" w:rsidRPr="0073614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მასალის </w:t>
            </w:r>
            <w:r w:rsidR="006F6E22" w:rsidRPr="0073614A">
              <w:rPr>
                <w:rFonts w:ascii="Sylfaen" w:hAnsi="Sylfaen"/>
                <w:sz w:val="20"/>
                <w:szCs w:val="20"/>
                <w:lang w:val="ka-GE"/>
              </w:rPr>
              <w:t>სახეები;</w:t>
            </w:r>
          </w:p>
          <w:p w14:paraId="56522D9E" w14:textId="05AE7B0F" w:rsidR="006F6E22" w:rsidRPr="0073614A" w:rsidRDefault="00BF4EF5" w:rsidP="0073614A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გეომეტრიული</w:t>
            </w:r>
            <w:r w:rsidR="006F6E22" w:rsidRPr="0073614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ფიგურების</w:t>
            </w:r>
            <w:r w:rsidR="006F6E22" w:rsidRPr="007361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სახეები</w:t>
            </w:r>
            <w:r w:rsidR="006F6E22" w:rsidRPr="0073614A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1426A66" w14:textId="11B39411" w:rsidR="006F6E22" w:rsidRPr="0073614A" w:rsidRDefault="00BF4EF5" w:rsidP="0073614A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sz w:val="20"/>
                <w:szCs w:val="20"/>
                <w:lang w:val="ka-GE"/>
              </w:rPr>
              <w:t xml:space="preserve">პლასტელინით </w:t>
            </w:r>
            <w:r w:rsidR="006F6E22" w:rsidRPr="0073614A">
              <w:rPr>
                <w:rFonts w:ascii="Sylfaen" w:hAnsi="Sylfaen"/>
                <w:sz w:val="20"/>
                <w:szCs w:val="20"/>
                <w:lang w:val="ka-GE"/>
              </w:rPr>
              <w:t>ძერწვის მეთოდი;</w:t>
            </w:r>
          </w:p>
          <w:p w14:paraId="134E65B2" w14:textId="6442316D" w:rsidR="009106AE" w:rsidRPr="0073614A" w:rsidRDefault="00BF4EF5" w:rsidP="0073614A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მოცემული</w:t>
            </w:r>
            <w:r w:rsidR="006F6E22" w:rsidRPr="0073614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3614A">
              <w:rPr>
                <w:rFonts w:ascii="Sylfaen" w:hAnsi="Sylfaen"/>
                <w:sz w:val="20"/>
                <w:szCs w:val="20"/>
                <w:lang w:val="ka-GE"/>
              </w:rPr>
              <w:t xml:space="preserve">ნაძერწი გეომეტრიული </w:t>
            </w: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ფორმებიდან</w:t>
            </w:r>
            <w:r w:rsidR="006F6E22" w:rsidRPr="0073614A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სივრცობრივი</w:t>
            </w:r>
            <w:r w:rsidR="006F6E22" w:rsidRPr="0073614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კომპოზიციის</w:t>
            </w:r>
            <w:r w:rsidR="006F6E22" w:rsidRPr="007361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შექმნის მეთოდი</w:t>
            </w:r>
            <w:r w:rsidR="006F6E22" w:rsidRPr="0073614A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="006F6E22" w:rsidRPr="0073614A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003" w:type="pct"/>
          </w:tcPr>
          <w:p w14:paraId="08445F47" w14:textId="77777777" w:rsidR="006F6E22" w:rsidRPr="0073614A" w:rsidRDefault="006F6E22" w:rsidP="0073614A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4207D10D" w14:textId="77777777" w:rsidR="006F6E22" w:rsidRPr="0073614A" w:rsidRDefault="006F6E22" w:rsidP="007361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41A00BBF" w14:textId="40EBCAA5" w:rsidR="009106AE" w:rsidRPr="0073614A" w:rsidRDefault="006F6E22" w:rsidP="007361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956" w:type="pct"/>
          </w:tcPr>
          <w:p w14:paraId="3ED015FC" w14:textId="77777777" w:rsidR="006F6E22" w:rsidRPr="0073614A" w:rsidRDefault="006F6E22" w:rsidP="007361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4FE84A86" w14:textId="77777777" w:rsidR="006F6E22" w:rsidRPr="0073614A" w:rsidRDefault="006F6E22" w:rsidP="007361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3EF6D10" w14:textId="12461228" w:rsidR="009106AE" w:rsidRPr="0073614A" w:rsidRDefault="006F6E22" w:rsidP="007361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7361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- პლასტელინით ნაძერწი გეომეტრიული ფიგურები და გეომეტრიული ფიგურებისგან სივრცეში შექმნილი კომპოზიცია</w:t>
            </w:r>
          </w:p>
        </w:tc>
        <w:tc>
          <w:tcPr>
            <w:tcW w:w="1237" w:type="pct"/>
          </w:tcPr>
          <w:p w14:paraId="0D3119FF" w14:textId="77777777" w:rsidR="006F6E22" w:rsidRPr="0073614A" w:rsidRDefault="006F6E22" w:rsidP="0073614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1F5F4E0" w14:textId="7D9898AA" w:rsidR="009106AE" w:rsidRPr="0073614A" w:rsidRDefault="004A6928" w:rsidP="0073614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361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ნაძერწი გეომეტრიული ფიგურებისაგან შექმნილი სივრცობრივი კომპოზიცია</w:t>
            </w:r>
            <w:r w:rsidR="000D6817" w:rsidRPr="007361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0337CE04" w14:textId="030753E0" w:rsidR="00D168C0" w:rsidRPr="0073614A" w:rsidRDefault="00D168C0" w:rsidP="007361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61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შეფასების ფურცელი (</w:t>
            </w:r>
            <w:proofErr w:type="spellStart"/>
            <w:r w:rsidRPr="0073614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chek</w:t>
            </w:r>
            <w:proofErr w:type="spellEnd"/>
            <w:r w:rsidRPr="0073614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-list).</w:t>
            </w:r>
          </w:p>
        </w:tc>
      </w:tr>
      <w:tr w:rsidR="0073614A" w:rsidRPr="0073614A" w14:paraId="3C10D74E" w14:textId="77777777" w:rsidTr="0073614A">
        <w:tc>
          <w:tcPr>
            <w:tcW w:w="783" w:type="pct"/>
          </w:tcPr>
          <w:p w14:paraId="542B3686" w14:textId="2B9F170F" w:rsidR="009106AE" w:rsidRPr="0073614A" w:rsidRDefault="009106AE" w:rsidP="0073614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021" w:type="pct"/>
          </w:tcPr>
          <w:p w14:paraId="2DFE0B00" w14:textId="434F028E" w:rsidR="006F6E22" w:rsidRPr="0073614A" w:rsidRDefault="00572AC4" w:rsidP="0073614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ესკიზის</w:t>
            </w:r>
            <w:r w:rsidR="006F6E22" w:rsidRPr="0073614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="006F6E22" w:rsidRPr="0073614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ბარელიეფის</w:t>
            </w:r>
            <w:r w:rsidR="006F6E22" w:rsidRPr="0073614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გამოსაძერწი</w:t>
            </w:r>
            <w:r w:rsidR="006F6E22" w:rsidRPr="0073614A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სიბრტყის</w:t>
            </w:r>
            <w:r w:rsidR="00D168C0" w:rsidRPr="0073614A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მომზადების მეთოდი</w:t>
            </w:r>
            <w:r w:rsidR="006F6E22" w:rsidRPr="0073614A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E5C9829" w14:textId="42AB274E" w:rsidR="00572AC4" w:rsidRPr="0073614A" w:rsidRDefault="00572AC4" w:rsidP="0073614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სიბრტყეზე </w:t>
            </w:r>
            <w:r w:rsidR="00BF4EF5" w:rsidRPr="0073614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ძერწვისათვის საჭირო </w:t>
            </w: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გადატანის მეთოდი</w:t>
            </w:r>
            <w:r w:rsidRPr="0073614A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8D78913" w14:textId="3B0FA451" w:rsidR="009106AE" w:rsidRPr="0073614A" w:rsidRDefault="00572AC4" w:rsidP="0073614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ესკიზის შესაბამისად</w:t>
            </w:r>
            <w:r w:rsidR="006F6E22" w:rsidRPr="0073614A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ბარელიეფის</w:t>
            </w:r>
            <w:r w:rsidRPr="0073614A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პლასტელინით</w:t>
            </w:r>
            <w:r w:rsidRPr="0073614A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ძერწვის მეთოდი</w:t>
            </w:r>
            <w:r w:rsidR="00BF4EF5" w:rsidRPr="0073614A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003" w:type="pct"/>
          </w:tcPr>
          <w:p w14:paraId="63F01655" w14:textId="77777777" w:rsidR="00D168C0" w:rsidRPr="0073614A" w:rsidRDefault="00D168C0" w:rsidP="0073614A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0C959CBD" w14:textId="77777777" w:rsidR="00D168C0" w:rsidRPr="0073614A" w:rsidRDefault="00D168C0" w:rsidP="007361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62AABAAD" w:rsidR="009106AE" w:rsidRPr="0073614A" w:rsidRDefault="00D168C0" w:rsidP="007361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956" w:type="pct"/>
          </w:tcPr>
          <w:p w14:paraId="03ABCD97" w14:textId="77777777" w:rsidR="00BF4EF5" w:rsidRPr="0073614A" w:rsidRDefault="00BF4EF5" w:rsidP="007361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70FAD0C6" w14:textId="77777777" w:rsidR="00BF4EF5" w:rsidRPr="0073614A" w:rsidRDefault="00BF4EF5" w:rsidP="007361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9640B55" w14:textId="4C430F96" w:rsidR="009106AE" w:rsidRPr="0073614A" w:rsidRDefault="00BF4EF5" w:rsidP="007361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7361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- პლასტელინით მცენარეული ორნამენტის ძერწვა (ბარელიეფი)</w:t>
            </w:r>
          </w:p>
        </w:tc>
        <w:tc>
          <w:tcPr>
            <w:tcW w:w="1237" w:type="pct"/>
          </w:tcPr>
          <w:p w14:paraId="633390F8" w14:textId="77777777" w:rsidR="000D6817" w:rsidRPr="0073614A" w:rsidRDefault="000D6817" w:rsidP="0073614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91ADC0B" w14:textId="41DF7BCD" w:rsidR="000D6817" w:rsidRPr="0073614A" w:rsidRDefault="000D6817" w:rsidP="0073614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361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ნაძერწი ბარელიეფი (მცენარეული ორნამენტი);</w:t>
            </w:r>
          </w:p>
          <w:p w14:paraId="2E1378DF" w14:textId="26786F95" w:rsidR="009106AE" w:rsidRPr="0073614A" w:rsidRDefault="000D6817" w:rsidP="007361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61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შეფასების ფურცელი (</w:t>
            </w:r>
            <w:proofErr w:type="spellStart"/>
            <w:r w:rsidRPr="0073614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chek</w:t>
            </w:r>
            <w:proofErr w:type="spellEnd"/>
            <w:r w:rsidRPr="0073614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-list).</w:t>
            </w:r>
          </w:p>
        </w:tc>
      </w:tr>
      <w:tr w:rsidR="0073614A" w:rsidRPr="0073614A" w14:paraId="2BE68ACE" w14:textId="77777777" w:rsidTr="0073614A">
        <w:tc>
          <w:tcPr>
            <w:tcW w:w="783" w:type="pct"/>
          </w:tcPr>
          <w:p w14:paraId="59F791F9" w14:textId="4667BEF4" w:rsidR="006F6E22" w:rsidRPr="0073614A" w:rsidRDefault="006F6E22" w:rsidP="0073614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021" w:type="pct"/>
          </w:tcPr>
          <w:p w14:paraId="3364416E" w14:textId="2052E1A8" w:rsidR="006F6E22" w:rsidRPr="0073614A" w:rsidRDefault="00BD1C92" w:rsidP="0073614A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sz w:val="20"/>
                <w:szCs w:val="20"/>
                <w:lang w:val="ka-GE"/>
              </w:rPr>
              <w:t xml:space="preserve">ნაძერწი </w:t>
            </w:r>
            <w:r w:rsidRPr="0073614A">
              <w:rPr>
                <w:rFonts w:ascii="Sylfaen" w:hAnsi="Sylfaen" w:cs="Sylfaen"/>
                <w:sz w:val="20"/>
                <w:szCs w:val="20"/>
                <w:lang w:val="ka-GE"/>
              </w:rPr>
              <w:t>მოდელის შესაქმნელად საჭირო კარკასის ტიპები;</w:t>
            </w:r>
          </w:p>
          <w:p w14:paraId="282EE756" w14:textId="0D17DCC6" w:rsidR="006F6E22" w:rsidRPr="0073614A" w:rsidRDefault="00BD1C92" w:rsidP="0073614A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sz w:val="20"/>
                <w:szCs w:val="20"/>
                <w:lang w:val="ka-GE"/>
              </w:rPr>
              <w:t>საყრდენზე კარკასის დამაგრების მეთოდი;</w:t>
            </w:r>
          </w:p>
          <w:p w14:paraId="2A6DA7EF" w14:textId="4DA5BC3C" w:rsidR="006F6E22" w:rsidRPr="0073614A" w:rsidRDefault="00BD1C92" w:rsidP="0073614A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73614A">
              <w:rPr>
                <w:rFonts w:ascii="Sylfaen" w:hAnsi="Sylfaen"/>
                <w:sz w:val="20"/>
                <w:szCs w:val="20"/>
                <w:lang w:val="ka-GE"/>
              </w:rPr>
              <w:t>კარკასისთვის ლითონის კონსტრუქციის დამზადების მეთოდი;</w:t>
            </w:r>
            <w:r w:rsidR="006F6E22" w:rsidRPr="0073614A">
              <w:rPr>
                <w:rFonts w:ascii="Sylfaen" w:hAnsi="Sylfaen"/>
                <w:sz w:val="20"/>
                <w:szCs w:val="20"/>
                <w:lang w:val="en-US"/>
              </w:rPr>
              <w:tab/>
            </w:r>
          </w:p>
          <w:p w14:paraId="09A7DB92" w14:textId="7D9044BF" w:rsidR="006F6E22" w:rsidRPr="0073614A" w:rsidRDefault="00D6748E" w:rsidP="0073614A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sz w:val="20"/>
                <w:szCs w:val="20"/>
                <w:lang w:val="ka-GE"/>
              </w:rPr>
              <w:t>კარკასზე საჭირო ფორმის ძერწვის მეთოდი.</w:t>
            </w:r>
          </w:p>
        </w:tc>
        <w:tc>
          <w:tcPr>
            <w:tcW w:w="1003" w:type="pct"/>
          </w:tcPr>
          <w:p w14:paraId="768C8C65" w14:textId="77777777" w:rsidR="00977148" w:rsidRPr="0073614A" w:rsidRDefault="00977148" w:rsidP="0073614A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</w:p>
          <w:p w14:paraId="08F2F010" w14:textId="77777777" w:rsidR="00977148" w:rsidRPr="0073614A" w:rsidRDefault="00977148" w:rsidP="007361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079F3461" w14:textId="6AF0428B" w:rsidR="006F6E22" w:rsidRPr="0073614A" w:rsidRDefault="00977148" w:rsidP="007361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 სტუდენტს აძლევს პრაქტიკულ დავალებას.</w:t>
            </w:r>
          </w:p>
        </w:tc>
        <w:tc>
          <w:tcPr>
            <w:tcW w:w="956" w:type="pct"/>
          </w:tcPr>
          <w:p w14:paraId="61C13B78" w14:textId="77777777" w:rsidR="00977148" w:rsidRPr="0073614A" w:rsidRDefault="00977148" w:rsidP="007361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4D136207" w14:textId="77777777" w:rsidR="00977148" w:rsidRPr="0073614A" w:rsidRDefault="00977148" w:rsidP="007361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01A91388" w14:textId="2687517F" w:rsidR="006F6E22" w:rsidRPr="0073614A" w:rsidRDefault="00977148" w:rsidP="0073614A">
            <w:pPr>
              <w:spacing w:before="24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  <w:r w:rsidRPr="0073614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- კარკასის მომზადება და კარკასზე მოცულობითი ფორმის მოდელის ძერწვა </w:t>
            </w:r>
            <w:r w:rsidR="00A75171"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(</w:t>
            </w:r>
            <w:r w:rsidR="00A75171" w:rsidRPr="007361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ადამიანის სტილიზებული ფიგურა  და ცხოველის სტილიზებული მოდელი)</w:t>
            </w:r>
            <w:r w:rsidR="00756FBD" w:rsidRPr="0073614A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237" w:type="pct"/>
          </w:tcPr>
          <w:p w14:paraId="35B9AED1" w14:textId="77777777" w:rsidR="00977148" w:rsidRPr="0073614A" w:rsidRDefault="00977148" w:rsidP="0073614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0ED0AAB" w14:textId="77777777" w:rsidR="00490965" w:rsidRPr="0073614A" w:rsidRDefault="00490965" w:rsidP="0073614A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3614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2FCD68F9" w14:textId="7BF8DF47" w:rsidR="00977148" w:rsidRPr="0073614A" w:rsidRDefault="00977148" w:rsidP="0073614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361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პლასტელინით  კარკასზე ნაძერწი მოცულობითი მოდელი;</w:t>
            </w:r>
          </w:p>
          <w:p w14:paraId="4E5EF4EA" w14:textId="7640EC26" w:rsidR="006F6E22" w:rsidRPr="0073614A" w:rsidRDefault="00977148" w:rsidP="0073614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3614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შეფასების ფურცელი (</w:t>
            </w:r>
            <w:proofErr w:type="spellStart"/>
            <w:r w:rsidRPr="0073614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chek</w:t>
            </w:r>
            <w:proofErr w:type="spellEnd"/>
            <w:r w:rsidRPr="0073614A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-list).</w:t>
            </w:r>
          </w:p>
        </w:tc>
      </w:tr>
    </w:tbl>
    <w:p w14:paraId="068E6129" w14:textId="359D334D" w:rsidR="00637623" w:rsidRPr="0073614A" w:rsidRDefault="00637623" w:rsidP="0073614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3614A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73614A">
        <w:rPr>
          <w:rFonts w:ascii="Sylfaen" w:hAnsi="Sylfaen" w:cs="Arial"/>
          <w:b/>
          <w:sz w:val="20"/>
          <w:szCs w:val="20"/>
          <w:lang w:val="en-US"/>
        </w:rPr>
        <w:t>.</w:t>
      </w:r>
      <w:r w:rsidRPr="0073614A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3"/>
        <w:gridCol w:w="3324"/>
        <w:gridCol w:w="4024"/>
        <w:gridCol w:w="2029"/>
        <w:gridCol w:w="1394"/>
      </w:tblGrid>
      <w:tr w:rsidR="0073614A" w:rsidRPr="0073614A" w14:paraId="551D78E1" w14:textId="51D8DA6A" w:rsidTr="0073614A">
        <w:trPr>
          <w:trHeight w:val="692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73614A" w:rsidRDefault="009A0D1D" w:rsidP="007361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73614A" w:rsidRDefault="009A0D1D" w:rsidP="0073614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73614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73614A" w:rsidRPr="0073614A" w14:paraId="2100CF80" w14:textId="3AFDDA20" w:rsidTr="0073614A">
        <w:trPr>
          <w:trHeight w:val="628"/>
        </w:trPr>
        <w:tc>
          <w:tcPr>
            <w:tcW w:w="13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73614A" w:rsidRDefault="009A0D1D" w:rsidP="0073614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73614A" w:rsidRDefault="009A0D1D" w:rsidP="0073614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9A0D1D" w:rsidRPr="0073614A" w:rsidRDefault="009A0D1D" w:rsidP="0073614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9A0D1D" w:rsidRPr="0073614A" w:rsidRDefault="009A0D1D" w:rsidP="0073614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9A0D1D" w:rsidRPr="0073614A" w:rsidRDefault="009A0D1D" w:rsidP="0073614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3614A" w:rsidRPr="0073614A" w14:paraId="37AB08AA" w14:textId="6EEED16B" w:rsidTr="0073614A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9A0D1D" w:rsidRPr="0073614A" w:rsidRDefault="009A0D1D" w:rsidP="0073614A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6ABC5E82" w:rsidR="009A0D1D" w:rsidRPr="0073614A" w:rsidRDefault="00581293" w:rsidP="0073614A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345D2DE2" w:rsidR="009A0D1D" w:rsidRPr="0073614A" w:rsidRDefault="00581293" w:rsidP="0073614A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56EDBC2D" w:rsidR="009A0D1D" w:rsidRPr="0073614A" w:rsidRDefault="00581293" w:rsidP="0073614A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4881AABA" w:rsidR="009A0D1D" w:rsidRPr="0073614A" w:rsidRDefault="00BE46A1" w:rsidP="0073614A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12.5</w:t>
            </w:r>
          </w:p>
        </w:tc>
      </w:tr>
      <w:tr w:rsidR="0073614A" w:rsidRPr="0073614A" w14:paraId="3C31C093" w14:textId="1C0ED0AB" w:rsidTr="0073614A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9A0D1D" w:rsidRPr="0073614A" w:rsidRDefault="009A0D1D" w:rsidP="0073614A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57828DCC" w:rsidR="009A0D1D" w:rsidRPr="0073614A" w:rsidRDefault="00581293" w:rsidP="0073614A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24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75B600AE" w:rsidR="009A0D1D" w:rsidRPr="0073614A" w:rsidRDefault="00581293" w:rsidP="0073614A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7958F544" w:rsidR="009A0D1D" w:rsidRPr="0073614A" w:rsidRDefault="00581293" w:rsidP="0073614A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17F6E99" w:rsidR="009A0D1D" w:rsidRPr="0073614A" w:rsidRDefault="00BE46A1" w:rsidP="0073614A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</w:tr>
      <w:tr w:rsidR="0073614A" w:rsidRPr="0073614A" w14:paraId="7FEFBE5F" w14:textId="77777777" w:rsidTr="0073614A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2FCEF4" w14:textId="2B6748B6" w:rsidR="00581293" w:rsidRPr="0073614A" w:rsidRDefault="00581293" w:rsidP="0073614A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354A3" w14:textId="43433CA6" w:rsidR="00581293" w:rsidRPr="0073614A" w:rsidRDefault="00BE46A1" w:rsidP="0073614A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36.5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2BD92" w14:textId="6244FB49" w:rsidR="00581293" w:rsidRPr="0073614A" w:rsidRDefault="00581293" w:rsidP="0073614A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F4109" w14:textId="64C6399F" w:rsidR="00581293" w:rsidRPr="0073614A" w:rsidRDefault="00581293" w:rsidP="0073614A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EDC8C" w14:textId="00C2B2EF" w:rsidR="00581293" w:rsidRPr="0073614A" w:rsidRDefault="00BE46A1" w:rsidP="0073614A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37.5</w:t>
            </w:r>
          </w:p>
        </w:tc>
      </w:tr>
      <w:tr w:rsidR="0073614A" w:rsidRPr="0073614A" w14:paraId="54AD1B66" w14:textId="5458DF4A" w:rsidTr="0073614A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9A0D1D" w:rsidRPr="0073614A" w:rsidRDefault="006E6BF5" w:rsidP="0073614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057A865F" w:rsidR="009A0D1D" w:rsidRPr="0073614A" w:rsidRDefault="00BE46A1" w:rsidP="0073614A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72.5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0B6904E7" w:rsidR="009A0D1D" w:rsidRPr="0073614A" w:rsidRDefault="00581293" w:rsidP="0073614A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239D75C9" w:rsidR="009A0D1D" w:rsidRPr="0073614A" w:rsidRDefault="00581293" w:rsidP="0073614A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2.5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48573C03" w:rsidR="009A0D1D" w:rsidRPr="0073614A" w:rsidRDefault="00BE46A1" w:rsidP="0073614A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3614A"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</w:tbl>
    <w:p w14:paraId="4B171FB7" w14:textId="68019545" w:rsidR="002D5A93" w:rsidRDefault="00637623" w:rsidP="0073614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C5260">
        <w:rPr>
          <w:rFonts w:ascii="Sylfaen" w:hAnsi="Sylfaen" w:cs="Arial"/>
          <w:b/>
          <w:sz w:val="20"/>
          <w:szCs w:val="20"/>
          <w:highlight w:val="yellow"/>
          <w:lang w:val="ka-GE"/>
        </w:rPr>
        <w:t>3.</w:t>
      </w:r>
      <w:r w:rsidR="00626381" w:rsidRPr="00AC5260">
        <w:rPr>
          <w:rFonts w:ascii="Sylfaen" w:hAnsi="Sylfaen" w:cs="Arial"/>
          <w:b/>
          <w:sz w:val="20"/>
          <w:szCs w:val="20"/>
          <w:highlight w:val="yellow"/>
          <w:lang w:val="ka-GE"/>
        </w:rPr>
        <w:t>3</w:t>
      </w:r>
      <w:r w:rsidRPr="00AC5260">
        <w:rPr>
          <w:rFonts w:ascii="Sylfaen" w:hAnsi="Sylfaen" w:cs="Arial"/>
          <w:b/>
          <w:sz w:val="20"/>
          <w:szCs w:val="20"/>
          <w:highlight w:val="yellow"/>
          <w:lang w:val="ka-GE"/>
        </w:rPr>
        <w:t xml:space="preserve">. </w:t>
      </w:r>
      <w:r w:rsidR="008E6B3B" w:rsidRPr="00AC5260">
        <w:rPr>
          <w:rFonts w:ascii="Sylfaen" w:hAnsi="Sylfaen" w:cs="Arial"/>
          <w:b/>
          <w:sz w:val="20"/>
          <w:szCs w:val="20"/>
          <w:highlight w:val="yellow"/>
          <w:lang w:val="ka-GE"/>
        </w:rPr>
        <w:t>სასწავლო რესურსი</w:t>
      </w:r>
    </w:p>
    <w:p w14:paraId="2943E743" w14:textId="62FFDCFD" w:rsidR="00740E19" w:rsidRPr="0073614A" w:rsidRDefault="00740E19" w:rsidP="0073614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53305">
        <w:rPr>
          <w:rFonts w:ascii="Sylfaen" w:hAnsi="Sylfaen"/>
          <w:lang w:val="ka-GE"/>
        </w:rPr>
        <w:t xml:space="preserve">ხის მხატვრული დამუშავება </w:t>
      </w:r>
      <w:r>
        <w:fldChar w:fldCharType="begin"/>
      </w:r>
      <w:r w:rsidRPr="00740E19">
        <w:rPr>
          <w:lang w:val="ka-GE"/>
        </w:rPr>
        <w:instrText xml:space="preserve"> HYPERLINK "https://vet.ge/api/files/educational_resources/600dfa142324465e2deade10" </w:instrText>
      </w:r>
      <w:r>
        <w:fldChar w:fldCharType="separate"/>
      </w:r>
      <w:r w:rsidRPr="009578C4">
        <w:rPr>
          <w:rStyle w:val="af3"/>
          <w:rFonts w:ascii="Sylfaen" w:hAnsi="Sylfaen"/>
          <w:lang w:val="ka-GE"/>
        </w:rPr>
        <w:t>https://vet.ge/api/files/educational_resources/600dfa142324465e2deade10</w:t>
      </w:r>
      <w:r>
        <w:rPr>
          <w:rStyle w:val="af3"/>
          <w:rFonts w:ascii="Sylfaen" w:hAnsi="Sylfaen"/>
          <w:lang w:val="ka-GE"/>
        </w:rPr>
        <w:fldChar w:fldCharType="end"/>
      </w:r>
      <w:bookmarkStart w:id="0" w:name="_GoBack"/>
      <w:bookmarkEnd w:id="0"/>
    </w:p>
    <w:p w14:paraId="07452FA5" w14:textId="77777777" w:rsidR="00AC5260" w:rsidRPr="00D93549" w:rsidRDefault="00AC5260" w:rsidP="00AC5260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D93549">
        <w:rPr>
          <w:rFonts w:ascii="Sylfaen" w:hAnsi="Sylfaen" w:cs="Arial"/>
          <w:b/>
          <w:sz w:val="20"/>
          <w:szCs w:val="20"/>
          <w:lang w:val="ka-GE"/>
        </w:rPr>
        <w:t>3.</w:t>
      </w:r>
      <w:r w:rsidRPr="00D93549">
        <w:rPr>
          <w:rFonts w:ascii="Sylfaen" w:hAnsi="Sylfaen" w:cs="Arial"/>
          <w:b/>
          <w:sz w:val="20"/>
          <w:szCs w:val="20"/>
          <w:lang w:val="en-US"/>
        </w:rPr>
        <w:t>4</w:t>
      </w:r>
      <w:r w:rsidRPr="00D93549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 </w:t>
      </w:r>
      <w:r w:rsidRPr="00D93549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1F7368FD" w14:textId="77777777" w:rsidR="00464B18" w:rsidRPr="0073614A" w:rsidRDefault="00464B18" w:rsidP="0073614A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3925C552" w14:textId="5E085024" w:rsidR="0079591E" w:rsidRPr="0073614A" w:rsidRDefault="00CC388E" w:rsidP="0073614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3614A">
        <w:rPr>
          <w:rFonts w:ascii="Sylfaen" w:hAnsi="Sylfaen" w:cs="Arial"/>
          <w:b/>
          <w:sz w:val="20"/>
          <w:szCs w:val="20"/>
          <w:lang w:val="ka-GE"/>
        </w:rPr>
        <w:t>3.</w:t>
      </w:r>
      <w:r w:rsidR="00AC5260">
        <w:rPr>
          <w:rFonts w:ascii="Sylfaen" w:hAnsi="Sylfaen" w:cs="Arial"/>
          <w:b/>
          <w:sz w:val="20"/>
          <w:szCs w:val="20"/>
          <w:lang w:val="ka-GE"/>
        </w:rPr>
        <w:t>5</w:t>
      </w:r>
      <w:r w:rsidR="0079591E" w:rsidRPr="0073614A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 w:rsidRPr="0073614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73614A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57861" w:rsidRPr="0073614A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73614A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29DABBC4" w:rsidR="0079591E" w:rsidRPr="0073614A" w:rsidRDefault="0079591E" w:rsidP="0073614A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73614A">
        <w:rPr>
          <w:rFonts w:ascii="Sylfaen" w:hAnsi="Sylfaen"/>
          <w:sz w:val="20"/>
          <w:szCs w:val="20"/>
          <w:lang w:val="ka-GE"/>
        </w:rPr>
        <w:lastRenderedPageBreak/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73614A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73614A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73614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73614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73614A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73614A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73614A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73614A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73614A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73614A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73614A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73614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73614A" w:rsidRDefault="0079591E" w:rsidP="0073614A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304E2DDC" w:rsidR="0079591E" w:rsidRPr="0073614A" w:rsidRDefault="0079591E" w:rsidP="0073614A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73614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73614A">
        <w:rPr>
          <w:rFonts w:ascii="Sylfaen" w:eastAsia="MS Mincho" w:hAnsi="Sylfaen"/>
          <w:sz w:val="20"/>
          <w:szCs w:val="20"/>
          <w:lang w:val="ka-GE"/>
        </w:rPr>
        <w:t>,</w:t>
      </w:r>
      <w:r w:rsidRPr="0073614A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73614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73614A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73614A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756FBD" w:rsidRPr="0073614A">
        <w:rPr>
          <w:rFonts w:ascii="Sylfaen" w:hAnsi="Sylfaen"/>
          <w:sz w:val="20"/>
          <w:szCs w:val="20"/>
          <w:lang w:val="ka-GE"/>
        </w:rPr>
        <w:t xml:space="preserve"> </w:t>
      </w:r>
      <w:r w:rsidRPr="0073614A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756735C0" w14:textId="77777777" w:rsidR="00DE36F8" w:rsidRDefault="00DE36F8" w:rsidP="0073614A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78E87D38" w14:textId="77777777" w:rsidR="00AC5260" w:rsidRPr="002F3D48" w:rsidRDefault="00AC5260" w:rsidP="00AC5260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14:paraId="0A18C695" w14:textId="77777777" w:rsidR="00AC5260" w:rsidRPr="002F3D48" w:rsidRDefault="00AC5260" w:rsidP="00AC5260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7386FD18" w14:textId="77777777" w:rsidR="00AC5260" w:rsidRPr="002028B7" w:rsidRDefault="00AC5260" w:rsidP="00AC5260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4C58B22" w14:textId="77777777" w:rsidR="00817F8C" w:rsidRPr="0073614A" w:rsidRDefault="00817F8C" w:rsidP="0073614A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817F8C" w:rsidRPr="0073614A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83D299" w14:textId="77777777" w:rsidR="00173E76" w:rsidRDefault="00173E76" w:rsidP="00185B3C">
      <w:pPr>
        <w:spacing w:after="0" w:line="240" w:lineRule="auto"/>
      </w:pPr>
      <w:r>
        <w:separator/>
      </w:r>
    </w:p>
  </w:endnote>
  <w:endnote w:type="continuationSeparator" w:id="0">
    <w:p w14:paraId="254C1311" w14:textId="77777777" w:rsidR="00173E76" w:rsidRDefault="00173E7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0E1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DC09A0" w14:textId="77777777" w:rsidR="00173E76" w:rsidRDefault="00173E76" w:rsidP="00185B3C">
      <w:pPr>
        <w:spacing w:after="0" w:line="240" w:lineRule="auto"/>
      </w:pPr>
      <w:r>
        <w:separator/>
      </w:r>
    </w:p>
  </w:footnote>
  <w:footnote w:type="continuationSeparator" w:id="0">
    <w:p w14:paraId="70F5A33D" w14:textId="77777777" w:rsidR="00173E76" w:rsidRDefault="00173E76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0C07C" w14:textId="641A0F2F"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7C20"/>
    <w:multiLevelType w:val="hybridMultilevel"/>
    <w:tmpl w:val="56766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F2573"/>
    <w:multiLevelType w:val="hybridMultilevel"/>
    <w:tmpl w:val="7764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AC3739"/>
    <w:multiLevelType w:val="hybridMultilevel"/>
    <w:tmpl w:val="E15C28B0"/>
    <w:lvl w:ilvl="0" w:tplc="CCB6E6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56E3A"/>
    <w:multiLevelType w:val="hybridMultilevel"/>
    <w:tmpl w:val="596A9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D75121"/>
    <w:multiLevelType w:val="hybridMultilevel"/>
    <w:tmpl w:val="49ACCD70"/>
    <w:lvl w:ilvl="0" w:tplc="CCB6E618">
      <w:start w:val="1"/>
      <w:numFmt w:val="decimal"/>
      <w:lvlText w:val="%1."/>
      <w:lvlJc w:val="left"/>
      <w:pPr>
        <w:ind w:left="771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>
    <w:nsid w:val="2C044381"/>
    <w:multiLevelType w:val="hybridMultilevel"/>
    <w:tmpl w:val="DC52B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30B003BD"/>
    <w:multiLevelType w:val="hybridMultilevel"/>
    <w:tmpl w:val="9594E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A551D4"/>
    <w:multiLevelType w:val="hybridMultilevel"/>
    <w:tmpl w:val="DF06A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6D14E0"/>
    <w:multiLevelType w:val="hybridMultilevel"/>
    <w:tmpl w:val="FAA884C6"/>
    <w:lvl w:ilvl="0" w:tplc="21807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6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9A7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60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26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81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8F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6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4ED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895280"/>
    <w:multiLevelType w:val="hybridMultilevel"/>
    <w:tmpl w:val="5F7E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AE6B5F"/>
    <w:multiLevelType w:val="hybridMultilevel"/>
    <w:tmpl w:val="F9C48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214B1F"/>
    <w:multiLevelType w:val="hybridMultilevel"/>
    <w:tmpl w:val="3314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DD20E9"/>
    <w:multiLevelType w:val="hybridMultilevel"/>
    <w:tmpl w:val="CBC027D6"/>
    <w:lvl w:ilvl="0" w:tplc="830CDBB6">
      <w:start w:val="1"/>
      <w:numFmt w:val="decimal"/>
      <w:lvlText w:val="%1."/>
      <w:lvlJc w:val="left"/>
      <w:pPr>
        <w:ind w:left="711" w:hanging="360"/>
      </w:pPr>
      <w:rPr>
        <w:rFonts w:ascii="Sylfaen" w:eastAsia="Times New Roman" w:hAnsi="Sylfaen" w:cs="Sylfaen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4">
    <w:nsid w:val="57F76C21"/>
    <w:multiLevelType w:val="hybridMultilevel"/>
    <w:tmpl w:val="FD5C6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5F3F40"/>
    <w:multiLevelType w:val="hybridMultilevel"/>
    <w:tmpl w:val="7D50F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7634C0"/>
    <w:multiLevelType w:val="hybridMultilevel"/>
    <w:tmpl w:val="BBD45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0E5339"/>
    <w:multiLevelType w:val="hybridMultilevel"/>
    <w:tmpl w:val="09E28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1A281B"/>
    <w:multiLevelType w:val="hybridMultilevel"/>
    <w:tmpl w:val="ACA4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CD7FE3"/>
    <w:multiLevelType w:val="hybridMultilevel"/>
    <w:tmpl w:val="EB88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>
    <w:nsid w:val="767E017E"/>
    <w:multiLevelType w:val="hybridMultilevel"/>
    <w:tmpl w:val="CB146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684989"/>
    <w:multiLevelType w:val="hybridMultilevel"/>
    <w:tmpl w:val="7C880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3"/>
  </w:num>
  <w:num w:numId="3">
    <w:abstractNumId w:val="1"/>
  </w:num>
  <w:num w:numId="4">
    <w:abstractNumId w:val="12"/>
  </w:num>
  <w:num w:numId="5">
    <w:abstractNumId w:val="21"/>
  </w:num>
  <w:num w:numId="6">
    <w:abstractNumId w:val="18"/>
  </w:num>
  <w:num w:numId="7">
    <w:abstractNumId w:val="6"/>
  </w:num>
  <w:num w:numId="8">
    <w:abstractNumId w:val="19"/>
  </w:num>
  <w:num w:numId="9">
    <w:abstractNumId w:val="28"/>
  </w:num>
  <w:num w:numId="10">
    <w:abstractNumId w:val="30"/>
  </w:num>
  <w:num w:numId="11">
    <w:abstractNumId w:val="32"/>
  </w:num>
  <w:num w:numId="12">
    <w:abstractNumId w:val="8"/>
  </w:num>
  <w:num w:numId="13">
    <w:abstractNumId w:val="7"/>
  </w:num>
  <w:num w:numId="14">
    <w:abstractNumId w:val="10"/>
  </w:num>
  <w:num w:numId="15">
    <w:abstractNumId w:val="15"/>
  </w:num>
  <w:num w:numId="16">
    <w:abstractNumId w:val="24"/>
  </w:num>
  <w:num w:numId="17">
    <w:abstractNumId w:val="20"/>
  </w:num>
  <w:num w:numId="18">
    <w:abstractNumId w:val="2"/>
  </w:num>
  <w:num w:numId="19">
    <w:abstractNumId w:val="17"/>
  </w:num>
  <w:num w:numId="20">
    <w:abstractNumId w:val="36"/>
  </w:num>
  <w:num w:numId="21">
    <w:abstractNumId w:val="22"/>
  </w:num>
  <w:num w:numId="22">
    <w:abstractNumId w:val="31"/>
  </w:num>
  <w:num w:numId="23">
    <w:abstractNumId w:val="29"/>
  </w:num>
  <w:num w:numId="24">
    <w:abstractNumId w:val="16"/>
  </w:num>
  <w:num w:numId="25">
    <w:abstractNumId w:val="26"/>
  </w:num>
  <w:num w:numId="26">
    <w:abstractNumId w:val="23"/>
  </w:num>
  <w:num w:numId="27">
    <w:abstractNumId w:val="25"/>
  </w:num>
  <w:num w:numId="28">
    <w:abstractNumId w:val="11"/>
  </w:num>
  <w:num w:numId="29">
    <w:abstractNumId w:val="4"/>
  </w:num>
  <w:num w:numId="30">
    <w:abstractNumId w:val="5"/>
  </w:num>
  <w:num w:numId="31">
    <w:abstractNumId w:val="9"/>
  </w:num>
  <w:num w:numId="32">
    <w:abstractNumId w:val="27"/>
  </w:num>
  <w:num w:numId="33">
    <w:abstractNumId w:val="35"/>
  </w:num>
  <w:num w:numId="34">
    <w:abstractNumId w:val="0"/>
  </w:num>
  <w:num w:numId="35">
    <w:abstractNumId w:val="34"/>
  </w:num>
  <w:num w:numId="36">
    <w:abstractNumId w:val="14"/>
  </w:num>
  <w:num w:numId="37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49D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39FC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D6817"/>
    <w:rsid w:val="000D68C5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27DC"/>
    <w:rsid w:val="00123469"/>
    <w:rsid w:val="00124CB9"/>
    <w:rsid w:val="00125700"/>
    <w:rsid w:val="00127820"/>
    <w:rsid w:val="00143D46"/>
    <w:rsid w:val="00147142"/>
    <w:rsid w:val="0015735B"/>
    <w:rsid w:val="001619EF"/>
    <w:rsid w:val="00163D53"/>
    <w:rsid w:val="00165645"/>
    <w:rsid w:val="00173E76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1635"/>
    <w:rsid w:val="001D3F24"/>
    <w:rsid w:val="001D6034"/>
    <w:rsid w:val="001E3EFA"/>
    <w:rsid w:val="001E56E4"/>
    <w:rsid w:val="001E7897"/>
    <w:rsid w:val="00212C1E"/>
    <w:rsid w:val="00216343"/>
    <w:rsid w:val="00221256"/>
    <w:rsid w:val="00223153"/>
    <w:rsid w:val="00235C64"/>
    <w:rsid w:val="00241FE5"/>
    <w:rsid w:val="00242E8C"/>
    <w:rsid w:val="00243845"/>
    <w:rsid w:val="002510D4"/>
    <w:rsid w:val="0025474A"/>
    <w:rsid w:val="00255BEC"/>
    <w:rsid w:val="00257309"/>
    <w:rsid w:val="002635A6"/>
    <w:rsid w:val="002642C5"/>
    <w:rsid w:val="00273430"/>
    <w:rsid w:val="002738C9"/>
    <w:rsid w:val="00273A23"/>
    <w:rsid w:val="00273EE5"/>
    <w:rsid w:val="002746FA"/>
    <w:rsid w:val="002766A7"/>
    <w:rsid w:val="00276A83"/>
    <w:rsid w:val="00277CE7"/>
    <w:rsid w:val="00281AA1"/>
    <w:rsid w:val="00284260"/>
    <w:rsid w:val="00285684"/>
    <w:rsid w:val="002945AA"/>
    <w:rsid w:val="00295746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4AE1"/>
    <w:rsid w:val="002E5E11"/>
    <w:rsid w:val="002E5F84"/>
    <w:rsid w:val="002E6C70"/>
    <w:rsid w:val="002E7C79"/>
    <w:rsid w:val="002F02E9"/>
    <w:rsid w:val="002F4F8A"/>
    <w:rsid w:val="002F557D"/>
    <w:rsid w:val="00301957"/>
    <w:rsid w:val="00303575"/>
    <w:rsid w:val="00303EB0"/>
    <w:rsid w:val="003057F4"/>
    <w:rsid w:val="00312FD9"/>
    <w:rsid w:val="0031323E"/>
    <w:rsid w:val="00313B81"/>
    <w:rsid w:val="0031463B"/>
    <w:rsid w:val="00315959"/>
    <w:rsid w:val="003257E1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578E9"/>
    <w:rsid w:val="003603C6"/>
    <w:rsid w:val="00360DD5"/>
    <w:rsid w:val="00363460"/>
    <w:rsid w:val="0037308B"/>
    <w:rsid w:val="00381879"/>
    <w:rsid w:val="00384B2B"/>
    <w:rsid w:val="003872D9"/>
    <w:rsid w:val="003A1650"/>
    <w:rsid w:val="003A40C3"/>
    <w:rsid w:val="003A5138"/>
    <w:rsid w:val="003A52CD"/>
    <w:rsid w:val="003B23A0"/>
    <w:rsid w:val="003B5454"/>
    <w:rsid w:val="003B654C"/>
    <w:rsid w:val="003D6C2A"/>
    <w:rsid w:val="003E38B4"/>
    <w:rsid w:val="003E57CD"/>
    <w:rsid w:val="003E6509"/>
    <w:rsid w:val="003F06D1"/>
    <w:rsid w:val="003F5D58"/>
    <w:rsid w:val="00401066"/>
    <w:rsid w:val="00401CDC"/>
    <w:rsid w:val="00403B44"/>
    <w:rsid w:val="004052D7"/>
    <w:rsid w:val="00407922"/>
    <w:rsid w:val="004114A9"/>
    <w:rsid w:val="004160C5"/>
    <w:rsid w:val="00422F8D"/>
    <w:rsid w:val="00423320"/>
    <w:rsid w:val="00423A40"/>
    <w:rsid w:val="00424565"/>
    <w:rsid w:val="00426951"/>
    <w:rsid w:val="004306C8"/>
    <w:rsid w:val="004318E0"/>
    <w:rsid w:val="004326F1"/>
    <w:rsid w:val="004344EA"/>
    <w:rsid w:val="0044166A"/>
    <w:rsid w:val="0044274A"/>
    <w:rsid w:val="00442851"/>
    <w:rsid w:val="004439AA"/>
    <w:rsid w:val="00451143"/>
    <w:rsid w:val="00451D59"/>
    <w:rsid w:val="00453C29"/>
    <w:rsid w:val="00455F5D"/>
    <w:rsid w:val="00460555"/>
    <w:rsid w:val="004626CB"/>
    <w:rsid w:val="00464B18"/>
    <w:rsid w:val="00470C10"/>
    <w:rsid w:val="00475DB8"/>
    <w:rsid w:val="00476EE0"/>
    <w:rsid w:val="0048390D"/>
    <w:rsid w:val="00486A54"/>
    <w:rsid w:val="00490842"/>
    <w:rsid w:val="00490965"/>
    <w:rsid w:val="00492F66"/>
    <w:rsid w:val="00497045"/>
    <w:rsid w:val="004A6928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035C"/>
    <w:rsid w:val="00534621"/>
    <w:rsid w:val="00535BDD"/>
    <w:rsid w:val="005424F6"/>
    <w:rsid w:val="00545F4F"/>
    <w:rsid w:val="00553C32"/>
    <w:rsid w:val="00555A26"/>
    <w:rsid w:val="005562C1"/>
    <w:rsid w:val="005615CB"/>
    <w:rsid w:val="0056760F"/>
    <w:rsid w:val="005723B8"/>
    <w:rsid w:val="00572AC4"/>
    <w:rsid w:val="00572EFB"/>
    <w:rsid w:val="005745F5"/>
    <w:rsid w:val="00574773"/>
    <w:rsid w:val="00580EF3"/>
    <w:rsid w:val="00581293"/>
    <w:rsid w:val="00582EF4"/>
    <w:rsid w:val="005832E3"/>
    <w:rsid w:val="00585C46"/>
    <w:rsid w:val="0058763C"/>
    <w:rsid w:val="00587F8A"/>
    <w:rsid w:val="005942C7"/>
    <w:rsid w:val="00597A99"/>
    <w:rsid w:val="005A0687"/>
    <w:rsid w:val="005A3243"/>
    <w:rsid w:val="005A4467"/>
    <w:rsid w:val="005C5670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1E17"/>
    <w:rsid w:val="00612238"/>
    <w:rsid w:val="006140B5"/>
    <w:rsid w:val="006212CB"/>
    <w:rsid w:val="00622447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25CF"/>
    <w:rsid w:val="0068408D"/>
    <w:rsid w:val="00691EB6"/>
    <w:rsid w:val="00691EC3"/>
    <w:rsid w:val="0069549F"/>
    <w:rsid w:val="006A2656"/>
    <w:rsid w:val="006A5A5A"/>
    <w:rsid w:val="006B2637"/>
    <w:rsid w:val="006B2B14"/>
    <w:rsid w:val="006B4763"/>
    <w:rsid w:val="006B5F00"/>
    <w:rsid w:val="006C06C2"/>
    <w:rsid w:val="006C2AC6"/>
    <w:rsid w:val="006C5DD3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6E22"/>
    <w:rsid w:val="007003EE"/>
    <w:rsid w:val="0070782A"/>
    <w:rsid w:val="007120D9"/>
    <w:rsid w:val="00721C53"/>
    <w:rsid w:val="007276B1"/>
    <w:rsid w:val="00730C23"/>
    <w:rsid w:val="00731E1E"/>
    <w:rsid w:val="0073614A"/>
    <w:rsid w:val="0073716A"/>
    <w:rsid w:val="00737213"/>
    <w:rsid w:val="00737F9E"/>
    <w:rsid w:val="00740E19"/>
    <w:rsid w:val="007424E3"/>
    <w:rsid w:val="0074643C"/>
    <w:rsid w:val="00746501"/>
    <w:rsid w:val="007513D3"/>
    <w:rsid w:val="007515B0"/>
    <w:rsid w:val="00756F28"/>
    <w:rsid w:val="00756FBD"/>
    <w:rsid w:val="0076535D"/>
    <w:rsid w:val="00770D65"/>
    <w:rsid w:val="00774867"/>
    <w:rsid w:val="007776AB"/>
    <w:rsid w:val="007813A2"/>
    <w:rsid w:val="007817B6"/>
    <w:rsid w:val="007825EA"/>
    <w:rsid w:val="00783563"/>
    <w:rsid w:val="00783863"/>
    <w:rsid w:val="00787F4D"/>
    <w:rsid w:val="0079591E"/>
    <w:rsid w:val="00795AE1"/>
    <w:rsid w:val="007A55B8"/>
    <w:rsid w:val="007A796B"/>
    <w:rsid w:val="007B3A20"/>
    <w:rsid w:val="007C164E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7F5F8F"/>
    <w:rsid w:val="00806378"/>
    <w:rsid w:val="008063CB"/>
    <w:rsid w:val="00816F1E"/>
    <w:rsid w:val="00817F8C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57463"/>
    <w:rsid w:val="008655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19A7"/>
    <w:rsid w:val="008B2BEF"/>
    <w:rsid w:val="008B3DA6"/>
    <w:rsid w:val="008B6D1B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7848"/>
    <w:rsid w:val="00924CF4"/>
    <w:rsid w:val="00925842"/>
    <w:rsid w:val="00930D96"/>
    <w:rsid w:val="00932F38"/>
    <w:rsid w:val="00934572"/>
    <w:rsid w:val="00934684"/>
    <w:rsid w:val="009417CD"/>
    <w:rsid w:val="00941979"/>
    <w:rsid w:val="00942072"/>
    <w:rsid w:val="0094448E"/>
    <w:rsid w:val="00944FE7"/>
    <w:rsid w:val="0095319A"/>
    <w:rsid w:val="00953A5D"/>
    <w:rsid w:val="00956BE3"/>
    <w:rsid w:val="009616C3"/>
    <w:rsid w:val="00962F05"/>
    <w:rsid w:val="00972A54"/>
    <w:rsid w:val="00977148"/>
    <w:rsid w:val="0098657F"/>
    <w:rsid w:val="00993913"/>
    <w:rsid w:val="00996117"/>
    <w:rsid w:val="009A0D1D"/>
    <w:rsid w:val="009A3BAB"/>
    <w:rsid w:val="009B1761"/>
    <w:rsid w:val="009B2315"/>
    <w:rsid w:val="009B2D0A"/>
    <w:rsid w:val="009B620E"/>
    <w:rsid w:val="009C1B6F"/>
    <w:rsid w:val="009C386F"/>
    <w:rsid w:val="009D7C19"/>
    <w:rsid w:val="009E164E"/>
    <w:rsid w:val="009E5736"/>
    <w:rsid w:val="009F0887"/>
    <w:rsid w:val="009F15CF"/>
    <w:rsid w:val="009F3335"/>
    <w:rsid w:val="009F3968"/>
    <w:rsid w:val="009F3F47"/>
    <w:rsid w:val="009F58F9"/>
    <w:rsid w:val="009F6FAD"/>
    <w:rsid w:val="00A03ECD"/>
    <w:rsid w:val="00A04C38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3308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71"/>
    <w:rsid w:val="00A7519A"/>
    <w:rsid w:val="00A811D5"/>
    <w:rsid w:val="00A83608"/>
    <w:rsid w:val="00A8453C"/>
    <w:rsid w:val="00A873D4"/>
    <w:rsid w:val="00A91543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AF6"/>
    <w:rsid w:val="00AC3FF4"/>
    <w:rsid w:val="00AC4B61"/>
    <w:rsid w:val="00AC5260"/>
    <w:rsid w:val="00AC5B3A"/>
    <w:rsid w:val="00AC5C9D"/>
    <w:rsid w:val="00AD2523"/>
    <w:rsid w:val="00AD43E1"/>
    <w:rsid w:val="00AD72E5"/>
    <w:rsid w:val="00AE106C"/>
    <w:rsid w:val="00AE1A34"/>
    <w:rsid w:val="00AE293B"/>
    <w:rsid w:val="00AE3BF2"/>
    <w:rsid w:val="00AE3CF2"/>
    <w:rsid w:val="00AE5088"/>
    <w:rsid w:val="00AF3AEF"/>
    <w:rsid w:val="00AF77F2"/>
    <w:rsid w:val="00B0593E"/>
    <w:rsid w:val="00B06932"/>
    <w:rsid w:val="00B14FBC"/>
    <w:rsid w:val="00B161FB"/>
    <w:rsid w:val="00B20F35"/>
    <w:rsid w:val="00B212E8"/>
    <w:rsid w:val="00B24068"/>
    <w:rsid w:val="00B255AD"/>
    <w:rsid w:val="00B270C6"/>
    <w:rsid w:val="00B2798F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5151"/>
    <w:rsid w:val="00B666A0"/>
    <w:rsid w:val="00B677A2"/>
    <w:rsid w:val="00B703B4"/>
    <w:rsid w:val="00B70D15"/>
    <w:rsid w:val="00B74386"/>
    <w:rsid w:val="00B7544A"/>
    <w:rsid w:val="00B76221"/>
    <w:rsid w:val="00B84901"/>
    <w:rsid w:val="00B87622"/>
    <w:rsid w:val="00B90749"/>
    <w:rsid w:val="00B9487D"/>
    <w:rsid w:val="00B96326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1C92"/>
    <w:rsid w:val="00BD3819"/>
    <w:rsid w:val="00BD64C8"/>
    <w:rsid w:val="00BD658A"/>
    <w:rsid w:val="00BE3CFF"/>
    <w:rsid w:val="00BE46A1"/>
    <w:rsid w:val="00BE68C9"/>
    <w:rsid w:val="00BE7E18"/>
    <w:rsid w:val="00BF3702"/>
    <w:rsid w:val="00BF4EF5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75034"/>
    <w:rsid w:val="00C75717"/>
    <w:rsid w:val="00C83A0B"/>
    <w:rsid w:val="00C87995"/>
    <w:rsid w:val="00C87A7F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1349"/>
    <w:rsid w:val="00CC388E"/>
    <w:rsid w:val="00CC392D"/>
    <w:rsid w:val="00CC5519"/>
    <w:rsid w:val="00CD078E"/>
    <w:rsid w:val="00CD1817"/>
    <w:rsid w:val="00CD2144"/>
    <w:rsid w:val="00CD39B6"/>
    <w:rsid w:val="00CD78AE"/>
    <w:rsid w:val="00CE309D"/>
    <w:rsid w:val="00CE36B6"/>
    <w:rsid w:val="00CE3A05"/>
    <w:rsid w:val="00CE49AC"/>
    <w:rsid w:val="00CE6252"/>
    <w:rsid w:val="00CE65C4"/>
    <w:rsid w:val="00CE6A9F"/>
    <w:rsid w:val="00CF4816"/>
    <w:rsid w:val="00CF54CA"/>
    <w:rsid w:val="00CF7DE1"/>
    <w:rsid w:val="00D00147"/>
    <w:rsid w:val="00D0060E"/>
    <w:rsid w:val="00D15617"/>
    <w:rsid w:val="00D168C0"/>
    <w:rsid w:val="00D247A2"/>
    <w:rsid w:val="00D30970"/>
    <w:rsid w:val="00D34C2D"/>
    <w:rsid w:val="00D35B14"/>
    <w:rsid w:val="00D36DD8"/>
    <w:rsid w:val="00D40DD1"/>
    <w:rsid w:val="00D42EA1"/>
    <w:rsid w:val="00D47EF7"/>
    <w:rsid w:val="00D501D7"/>
    <w:rsid w:val="00D548EB"/>
    <w:rsid w:val="00D6748E"/>
    <w:rsid w:val="00D75651"/>
    <w:rsid w:val="00D80CAA"/>
    <w:rsid w:val="00D831E2"/>
    <w:rsid w:val="00D87AFE"/>
    <w:rsid w:val="00D87DD7"/>
    <w:rsid w:val="00D91090"/>
    <w:rsid w:val="00D94962"/>
    <w:rsid w:val="00D97D2E"/>
    <w:rsid w:val="00DA057D"/>
    <w:rsid w:val="00DA0831"/>
    <w:rsid w:val="00DB2880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7B46"/>
    <w:rsid w:val="00E21088"/>
    <w:rsid w:val="00E24E82"/>
    <w:rsid w:val="00E35923"/>
    <w:rsid w:val="00E37895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6E2B"/>
    <w:rsid w:val="00E7743A"/>
    <w:rsid w:val="00E85748"/>
    <w:rsid w:val="00E870E2"/>
    <w:rsid w:val="00E90461"/>
    <w:rsid w:val="00E92C15"/>
    <w:rsid w:val="00E9305B"/>
    <w:rsid w:val="00E94E0C"/>
    <w:rsid w:val="00EA3B13"/>
    <w:rsid w:val="00EA405C"/>
    <w:rsid w:val="00EB0E02"/>
    <w:rsid w:val="00EC4BA0"/>
    <w:rsid w:val="00EC5EC9"/>
    <w:rsid w:val="00ED707E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0636"/>
    <w:rsid w:val="00F27F2F"/>
    <w:rsid w:val="00F33996"/>
    <w:rsid w:val="00F3436F"/>
    <w:rsid w:val="00F414FC"/>
    <w:rsid w:val="00F41CA4"/>
    <w:rsid w:val="00F44BD5"/>
    <w:rsid w:val="00F45106"/>
    <w:rsid w:val="00F47F57"/>
    <w:rsid w:val="00F50C62"/>
    <w:rsid w:val="00F53954"/>
    <w:rsid w:val="00F60FF4"/>
    <w:rsid w:val="00F61124"/>
    <w:rsid w:val="00F650AA"/>
    <w:rsid w:val="00F711C1"/>
    <w:rsid w:val="00F80EC1"/>
    <w:rsid w:val="00F81E9C"/>
    <w:rsid w:val="00F90BF2"/>
    <w:rsid w:val="00F94C80"/>
    <w:rsid w:val="00F96E64"/>
    <w:rsid w:val="00F97CEC"/>
    <w:rsid w:val="00FC04DC"/>
    <w:rsid w:val="00FD65C1"/>
    <w:rsid w:val="00FD68DB"/>
    <w:rsid w:val="00FD6B95"/>
    <w:rsid w:val="00FE0423"/>
    <w:rsid w:val="00FE1A94"/>
    <w:rsid w:val="00FE21F3"/>
    <w:rsid w:val="00FE59A2"/>
    <w:rsid w:val="00FE6E74"/>
    <w:rsid w:val="00FF53B2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403B44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403B44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2ad5d7d5966f0507a3c76934567b73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3F39ED-8DF7-45B4-9EFF-BEEE16897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C683D2-96D7-4E3B-B5B4-1A289D3E8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931</Words>
  <Characters>5311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12</cp:revision>
  <cp:lastPrinted>2016-02-10T14:27:00Z</cp:lastPrinted>
  <dcterms:created xsi:type="dcterms:W3CDTF">2019-01-11T09:41:00Z</dcterms:created>
  <dcterms:modified xsi:type="dcterms:W3CDTF">2022-01-20T09:33:00Z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